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97"/>
        <w:gridCol w:w="1197"/>
        <w:gridCol w:w="1197"/>
        <w:gridCol w:w="1197"/>
        <w:gridCol w:w="1197"/>
        <w:gridCol w:w="814"/>
        <w:gridCol w:w="142"/>
        <w:gridCol w:w="1438"/>
        <w:gridCol w:w="1197"/>
        <w:gridCol w:w="1197"/>
        <w:gridCol w:w="1197"/>
        <w:gridCol w:w="1197"/>
        <w:gridCol w:w="1199"/>
      </w:tblGrid>
      <w:tr w:rsidR="0067074A" w:rsidRPr="0067074A" w14:paraId="46590DB4" w14:textId="77777777" w:rsidTr="005E57BC">
        <w:trPr>
          <w:trHeight w:val="300"/>
        </w:trPr>
        <w:tc>
          <w:tcPr>
            <w:tcW w:w="14366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F11C2" w14:textId="77777777" w:rsidR="0067074A" w:rsidRPr="0067074A" w:rsidRDefault="0067074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I. SZERVEZETI, SZEMÉLYZETI ADATOK</w:t>
            </w:r>
          </w:p>
        </w:tc>
      </w:tr>
      <w:tr w:rsidR="0067074A" w:rsidRPr="0067074A" w14:paraId="0D471D6C" w14:textId="77777777" w:rsidTr="005E57BC">
        <w:trPr>
          <w:trHeight w:val="450"/>
        </w:trPr>
        <w:tc>
          <w:tcPr>
            <w:tcW w:w="14366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F7E24" w14:textId="77777777" w:rsidR="0067074A" w:rsidRPr="0067074A" w:rsidRDefault="0067074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</w:p>
        </w:tc>
      </w:tr>
      <w:tr w:rsidR="0067074A" w:rsidRPr="0067074A" w14:paraId="4F7F2AA2" w14:textId="77777777" w:rsidTr="00ED7839">
        <w:trPr>
          <w:trHeight w:val="450"/>
        </w:trPr>
        <w:tc>
          <w:tcPr>
            <w:tcW w:w="14366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072C0" w14:textId="77777777" w:rsidR="0067074A" w:rsidRPr="0067074A" w:rsidRDefault="0067074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</w:p>
        </w:tc>
      </w:tr>
      <w:tr w:rsidR="0067074A" w:rsidRPr="0067074A" w14:paraId="1C9CF938" w14:textId="77777777" w:rsidTr="00ED7839">
        <w:trPr>
          <w:trHeight w:val="59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35E7E" w14:textId="77777777" w:rsidR="0067074A" w:rsidRPr="0067074A" w:rsidRDefault="0067074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  <w:t>1. A közfeladatot ellátó szerv hivatalos neve, székhelye, postai címe, telefon- és telefaxszáma, elektronikus levélcíme, honlapja, ügyfélszolgálatának elérhetőségei</w:t>
            </w:r>
          </w:p>
        </w:tc>
      </w:tr>
      <w:tr w:rsidR="0067074A" w:rsidRPr="0067074A" w14:paraId="54CDFB89" w14:textId="77777777" w:rsidTr="005E57BC">
        <w:trPr>
          <w:trHeight w:val="300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18CF8" w14:textId="77777777" w:rsidR="0067074A" w:rsidRPr="0067074A" w:rsidRDefault="0067074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Hivatalos név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9E5B4" w14:textId="77777777" w:rsidR="0067074A" w:rsidRPr="0067074A" w:rsidRDefault="0067074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  <w:t xml:space="preserve">Bogács Község Önkormányzata  </w:t>
            </w:r>
          </w:p>
        </w:tc>
      </w:tr>
      <w:tr w:rsidR="0067074A" w:rsidRPr="0067074A" w14:paraId="338E114F" w14:textId="77777777" w:rsidTr="005E57BC">
        <w:trPr>
          <w:trHeight w:val="300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37AC1B" w14:textId="77777777" w:rsidR="0067074A" w:rsidRPr="0067074A" w:rsidRDefault="0067074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Székhely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D272E1" w14:textId="77777777" w:rsidR="0067074A" w:rsidRPr="00A02DCD" w:rsidRDefault="0067074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</w:pPr>
            <w:r w:rsidRPr="00A02DCD"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>3412 Bogács, Alkotmány utca 9.</w:t>
            </w:r>
          </w:p>
        </w:tc>
      </w:tr>
      <w:tr w:rsidR="0067074A" w:rsidRPr="0067074A" w14:paraId="4BEDA05E" w14:textId="77777777" w:rsidTr="005E57BC">
        <w:trPr>
          <w:trHeight w:val="300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AC8EE" w14:textId="77777777" w:rsidR="0067074A" w:rsidRPr="0067074A" w:rsidRDefault="0067074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Postai cím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B4C5F" w14:textId="77777777" w:rsidR="0067074A" w:rsidRPr="00A02DCD" w:rsidRDefault="0067074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</w:pPr>
            <w:r w:rsidRPr="00A02DCD"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>3412 Bogács, Alkotmány utca 9.</w:t>
            </w:r>
          </w:p>
        </w:tc>
      </w:tr>
      <w:tr w:rsidR="0067074A" w:rsidRPr="0067074A" w14:paraId="25CAD6C5" w14:textId="77777777" w:rsidTr="005E57BC">
        <w:trPr>
          <w:trHeight w:val="300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E1767" w14:textId="77777777" w:rsidR="0067074A" w:rsidRPr="0067074A" w:rsidRDefault="0067074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Telefonszám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4C1C7" w14:textId="77777777" w:rsidR="0067074A" w:rsidRPr="0067074A" w:rsidRDefault="0052703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BA7431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+36 49 534</w:t>
            </w:r>
            <w:r w:rsidR="0067074A"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400</w:t>
            </w:r>
          </w:p>
        </w:tc>
      </w:tr>
      <w:tr w:rsidR="0067074A" w:rsidRPr="0067074A" w14:paraId="378CBE3E" w14:textId="77777777" w:rsidTr="005E57BC">
        <w:trPr>
          <w:trHeight w:val="300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9E177C" w14:textId="77777777" w:rsidR="0067074A" w:rsidRPr="0067074A" w:rsidRDefault="0067074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Telefaxszám 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7DAAB" w14:textId="77777777" w:rsidR="0067074A" w:rsidRPr="0067074A" w:rsidRDefault="00CF302F" w:rsidP="000D6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+36 49 534</w:t>
            </w:r>
            <w:r w:rsidRPr="00CF302F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401</w:t>
            </w:r>
          </w:p>
        </w:tc>
      </w:tr>
      <w:tr w:rsidR="0067074A" w:rsidRPr="0067074A" w14:paraId="3AC338E1" w14:textId="77777777" w:rsidTr="005E57BC">
        <w:trPr>
          <w:trHeight w:val="300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B2E7C" w14:textId="77777777" w:rsidR="0067074A" w:rsidRPr="0067074A" w:rsidRDefault="0067074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Elektronikus levélcím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31C59" w14:textId="77777777" w:rsidR="0067074A" w:rsidRPr="0067074A" w:rsidRDefault="000D60FF" w:rsidP="000D6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  <w:lang w:eastAsia="hu-HU"/>
              </w:rPr>
            </w:pPr>
            <w:r w:rsidRPr="00BA7431">
              <w:rPr>
                <w:rFonts w:ascii="Times New Roman" w:eastAsia="Times New Roman" w:hAnsi="Times New Roman" w:cs="Times New Roman"/>
                <w:color w:val="0000FF"/>
                <w:u w:val="single"/>
                <w:lang w:eastAsia="hu-HU"/>
              </w:rPr>
              <w:t>titkarsag@bogacs.t-online.hu</w:t>
            </w:r>
          </w:p>
        </w:tc>
      </w:tr>
      <w:tr w:rsidR="0067074A" w:rsidRPr="0067074A" w14:paraId="12DCD91C" w14:textId="77777777" w:rsidTr="005E57BC">
        <w:trPr>
          <w:trHeight w:val="300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9F291" w14:textId="77777777" w:rsidR="0067074A" w:rsidRPr="0067074A" w:rsidRDefault="0067074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Honlap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B94EA" w14:textId="77777777" w:rsidR="0067074A" w:rsidRPr="0067074A" w:rsidRDefault="00B559E3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  <w:lang w:eastAsia="hu-HU"/>
              </w:rPr>
            </w:pPr>
            <w:hyperlink r:id="rId6" w:history="1">
              <w:r w:rsidR="0067074A" w:rsidRPr="00BA7431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hu-HU"/>
                </w:rPr>
                <w:t>https://www.bogacs.hu/index.php/hu/</w:t>
              </w:r>
            </w:hyperlink>
          </w:p>
        </w:tc>
      </w:tr>
      <w:tr w:rsidR="0067074A" w:rsidRPr="0067074A" w14:paraId="5C7B6E80" w14:textId="77777777" w:rsidTr="005E57BC">
        <w:trPr>
          <w:trHeight w:val="1170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1C3A4" w14:textId="77777777" w:rsidR="0067074A" w:rsidRPr="0067074A" w:rsidRDefault="0067074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Ügyfélszolgálat elérhetősége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B3475" w14:textId="77777777" w:rsidR="0052703A" w:rsidRPr="00A02DCD" w:rsidRDefault="0052703A" w:rsidP="005270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</w:pPr>
            <w:r w:rsidRPr="00A02DCD"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 xml:space="preserve">+36 </w:t>
            </w:r>
            <w:r w:rsidR="0067074A" w:rsidRPr="00A02DCD"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 xml:space="preserve">49 534400  </w:t>
            </w:r>
          </w:p>
          <w:p w14:paraId="18584A18" w14:textId="77777777" w:rsidR="0052703A" w:rsidRPr="00A02DCD" w:rsidRDefault="0067074A" w:rsidP="005270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</w:pPr>
            <w:r w:rsidRPr="00A02DCD"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 xml:space="preserve">3412 Bogács, Alkotmány utca 9.                                                    </w:t>
            </w:r>
          </w:p>
          <w:p w14:paraId="0E1F292D" w14:textId="77777777" w:rsidR="0067074A" w:rsidRPr="0067074A" w:rsidRDefault="0067074A" w:rsidP="005270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</w:pPr>
            <w:r w:rsidRPr="00A02DCD"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>hétfő: 8:00–12:00, 12:30–16:</w:t>
            </w:r>
            <w:proofErr w:type="gramStart"/>
            <w:r w:rsidRPr="00A02DCD"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>00                                                                            szerda</w:t>
            </w:r>
            <w:proofErr w:type="gramEnd"/>
            <w:r w:rsidRPr="00A02DCD"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>: 8:00–12:00, 12:30–16:00                                                                          péntek: 8:00–12:00</w:t>
            </w:r>
          </w:p>
        </w:tc>
      </w:tr>
      <w:tr w:rsidR="0067074A" w:rsidRPr="0067074A" w14:paraId="071D34FF" w14:textId="77777777" w:rsidTr="005E57BC">
        <w:trPr>
          <w:trHeight w:val="300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4B0576" w14:textId="77777777" w:rsidR="0067074A" w:rsidRPr="0067074A" w:rsidRDefault="0067074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</w:p>
        </w:tc>
      </w:tr>
      <w:tr w:rsidR="009B0DAF" w:rsidRPr="0067074A" w14:paraId="7B5EEE8F" w14:textId="77777777" w:rsidTr="005E57BC">
        <w:trPr>
          <w:trHeight w:val="300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686C5CD" w14:textId="3ED5183E" w:rsidR="009B0DAF" w:rsidRPr="0067074A" w:rsidRDefault="009B0DAF" w:rsidP="00B559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Közzététel időpontja: </w:t>
            </w:r>
            <w:r w:rsidR="00B559E3">
              <w:rPr>
                <w:rFonts w:ascii="Times New Roman" w:hAnsi="Times New Roman" w:cs="Times New Roman"/>
              </w:rPr>
              <w:t>2025.01.23.</w:t>
            </w:r>
          </w:p>
        </w:tc>
      </w:tr>
      <w:tr w:rsidR="0052703A" w:rsidRPr="00BA7431" w14:paraId="17A623D0" w14:textId="77777777" w:rsidTr="005E57BC">
        <w:trPr>
          <w:trHeight w:val="300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F2E0C9" w14:textId="77777777" w:rsidR="0052703A" w:rsidRPr="00BA7431" w:rsidRDefault="0052703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</w:p>
        </w:tc>
      </w:tr>
      <w:tr w:rsidR="0067074A" w:rsidRPr="0067074A" w14:paraId="5471E305" w14:textId="77777777" w:rsidTr="00ED7839">
        <w:trPr>
          <w:trHeight w:val="583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89D28" w14:textId="77777777" w:rsidR="0067074A" w:rsidRPr="0067074A" w:rsidRDefault="0067074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  <w:t>2. A közfeladatot ellátó szerv szervezeti felépítése szervezeti egységek megjelölésével, az egyes szervezeti egységek feladatai</w:t>
            </w:r>
          </w:p>
        </w:tc>
      </w:tr>
      <w:tr w:rsidR="0067074A" w:rsidRPr="0067074A" w14:paraId="318FBD0F" w14:textId="77777777" w:rsidTr="00ED7839">
        <w:trPr>
          <w:trHeight w:val="550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F0857" w14:textId="77777777" w:rsidR="0067074A" w:rsidRPr="0067074A" w:rsidRDefault="0067074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commentRangeStart w:id="0"/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A </w:t>
            </w:r>
            <w:r w:rsidRPr="0067074A">
              <w:rPr>
                <w:rFonts w:ascii="Times New Roman" w:eastAsia="Times New Roman" w:hAnsi="Times New Roman" w:cs="Times New Roman"/>
                <w:color w:val="00B0F0"/>
                <w:lang w:eastAsia="hu-HU"/>
              </w:rPr>
              <w:t>szervezeti struktúra ábrája</w:t>
            </w: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és a</w:t>
            </w:r>
            <w:r w:rsidRPr="0067074A">
              <w:rPr>
                <w:rFonts w:ascii="Times New Roman" w:eastAsia="Times New Roman" w:hAnsi="Times New Roman" w:cs="Times New Roman"/>
                <w:color w:val="00B0F0"/>
                <w:lang w:eastAsia="hu-HU"/>
              </w:rPr>
              <w:t xml:space="preserve"> szervezeti egységek </w:t>
            </w:r>
            <w:r w:rsidRPr="0067074A">
              <w:rPr>
                <w:rFonts w:ascii="Times New Roman" w:eastAsia="Times New Roman" w:hAnsi="Times New Roman" w:cs="Times New Roman"/>
                <w:lang w:eastAsia="hu-HU"/>
              </w:rPr>
              <w:t>feladatai</w:t>
            </w:r>
            <w:commentRangeEnd w:id="0"/>
            <w:r w:rsidR="008B06EF">
              <w:rPr>
                <w:rStyle w:val="Jegyzethivatkozs"/>
              </w:rPr>
              <w:commentReference w:id="0"/>
            </w:r>
          </w:p>
        </w:tc>
      </w:tr>
      <w:tr w:rsidR="009B0DAF" w:rsidRPr="0067074A" w14:paraId="382D0860" w14:textId="77777777" w:rsidTr="009B0DAF">
        <w:trPr>
          <w:trHeight w:val="269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4BEEA" w14:textId="77777777" w:rsidR="009B0DAF" w:rsidRPr="0067074A" w:rsidRDefault="009B0DAF" w:rsidP="009B0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</w:p>
        </w:tc>
      </w:tr>
      <w:tr w:rsidR="0067074A" w:rsidRPr="0067074A" w14:paraId="50359DCA" w14:textId="77777777" w:rsidTr="005E57BC">
        <w:trPr>
          <w:trHeight w:val="27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A71DF9" w14:textId="34EEC412" w:rsidR="0067074A" w:rsidRPr="0067074A" w:rsidRDefault="0067074A" w:rsidP="00B559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Közzététel időpontja: </w:t>
            </w:r>
            <w:r w:rsidR="00B559E3">
              <w:rPr>
                <w:rFonts w:ascii="Times New Roman" w:hAnsi="Times New Roman" w:cs="Times New Roman"/>
              </w:rPr>
              <w:t>2025.01.23.</w:t>
            </w:r>
          </w:p>
        </w:tc>
      </w:tr>
      <w:tr w:rsidR="00C24181" w:rsidRPr="0067074A" w14:paraId="1620B8EE" w14:textId="77777777" w:rsidTr="005E57BC">
        <w:trPr>
          <w:trHeight w:val="27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F34166" w14:textId="77777777" w:rsidR="00C24181" w:rsidRPr="0067074A" w:rsidRDefault="00C24181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</w:p>
        </w:tc>
      </w:tr>
      <w:tr w:rsidR="0067074A" w:rsidRPr="0067074A" w14:paraId="787DD0D7" w14:textId="77777777" w:rsidTr="001F6DAE">
        <w:trPr>
          <w:trHeight w:val="68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331E5" w14:textId="77777777" w:rsidR="0067074A" w:rsidRPr="0067074A" w:rsidRDefault="0067074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  <w:t>3. A közfeladatot ellátó szerv vezetőinek és az egyes szervezeti egységek vezetőinek neve, beosztása, elérhetősége (telefon- és telefaxszáma, elektronikus levélcíme)</w:t>
            </w:r>
          </w:p>
        </w:tc>
      </w:tr>
      <w:tr w:rsidR="00CF302F" w:rsidRPr="0067074A" w14:paraId="59350B54" w14:textId="77777777" w:rsidTr="005E57BC">
        <w:trPr>
          <w:trHeight w:val="563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1C038" w14:textId="77777777" w:rsidR="00CF302F" w:rsidRPr="00CF302F" w:rsidRDefault="00CF302F" w:rsidP="00CF30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CF302F">
              <w:rPr>
                <w:rFonts w:ascii="Times New Roman" w:eastAsia="Times New Roman" w:hAnsi="Times New Roman" w:cs="Times New Roman"/>
                <w:lang w:eastAsia="hu-HU"/>
              </w:rPr>
              <w:lastRenderedPageBreak/>
              <w:t xml:space="preserve">Vezető neve:  </w:t>
            </w:r>
          </w:p>
          <w:p w14:paraId="5CF7ECCC" w14:textId="77777777" w:rsidR="00CF302F" w:rsidRPr="00CF302F" w:rsidRDefault="00CF302F" w:rsidP="00CF30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CF302F">
              <w:rPr>
                <w:rFonts w:ascii="Times New Roman" w:eastAsia="Times New Roman" w:hAnsi="Times New Roman" w:cs="Times New Roman"/>
                <w:lang w:eastAsia="hu-HU"/>
              </w:rPr>
              <w:t xml:space="preserve">Vezető beosztása: </w:t>
            </w:r>
          </w:p>
          <w:p w14:paraId="2E4440C0" w14:textId="77777777" w:rsidR="00CF302F" w:rsidRPr="00CF302F" w:rsidRDefault="00CF302F" w:rsidP="00CF30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CF302F">
              <w:rPr>
                <w:rFonts w:ascii="Times New Roman" w:eastAsia="Times New Roman" w:hAnsi="Times New Roman" w:cs="Times New Roman"/>
                <w:lang w:eastAsia="hu-HU"/>
              </w:rPr>
              <w:t xml:space="preserve">Vezető telefonszáma: </w:t>
            </w:r>
          </w:p>
          <w:p w14:paraId="0B74DC25" w14:textId="77777777" w:rsidR="00CF302F" w:rsidRPr="00CF302F" w:rsidRDefault="00CF302F" w:rsidP="00CF30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CF302F">
              <w:rPr>
                <w:rFonts w:ascii="Times New Roman" w:eastAsia="Times New Roman" w:hAnsi="Times New Roman" w:cs="Times New Roman"/>
                <w:lang w:eastAsia="hu-HU"/>
              </w:rPr>
              <w:t xml:space="preserve">Vezető postacíme: </w:t>
            </w:r>
          </w:p>
          <w:p w14:paraId="1D2E3B7B" w14:textId="77777777" w:rsidR="00EB73D1" w:rsidRPr="0067074A" w:rsidRDefault="00CF302F" w:rsidP="00CF302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CF302F">
              <w:rPr>
                <w:rFonts w:ascii="Times New Roman" w:eastAsia="Times New Roman" w:hAnsi="Times New Roman" w:cs="Times New Roman"/>
                <w:lang w:eastAsia="hu-HU"/>
              </w:rPr>
              <w:t>Vezető elektronikus levélcíme a közvetlen elérés biztosításával: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C8E77" w14:textId="77777777" w:rsidR="00CF302F" w:rsidRDefault="00CF302F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CF302F">
              <w:rPr>
                <w:rFonts w:ascii="Times New Roman" w:eastAsia="Times New Roman" w:hAnsi="Times New Roman" w:cs="Times New Roman"/>
                <w:lang w:eastAsia="hu-HU"/>
              </w:rPr>
              <w:t xml:space="preserve">Csendesné Farkas Edit </w:t>
            </w:r>
          </w:p>
          <w:p w14:paraId="23E22839" w14:textId="77777777" w:rsidR="00CF302F" w:rsidRDefault="00CF302F" w:rsidP="0067074A">
            <w:pPr>
              <w:spacing w:after="0" w:line="240" w:lineRule="auto"/>
            </w:pPr>
            <w:r w:rsidRPr="00CF302F">
              <w:rPr>
                <w:rFonts w:ascii="Times New Roman" w:eastAsia="Times New Roman" w:hAnsi="Times New Roman" w:cs="Times New Roman"/>
                <w:lang w:eastAsia="hu-HU"/>
              </w:rPr>
              <w:t>polgármester</w:t>
            </w:r>
            <w:r>
              <w:t xml:space="preserve"> </w:t>
            </w:r>
          </w:p>
          <w:p w14:paraId="362DE701" w14:textId="77777777" w:rsidR="00CF302F" w:rsidRDefault="00CF302F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>+36 49 534</w:t>
            </w:r>
            <w:r w:rsidRPr="00CF302F">
              <w:rPr>
                <w:rFonts w:ascii="Times New Roman" w:eastAsia="Times New Roman" w:hAnsi="Times New Roman" w:cs="Times New Roman"/>
                <w:lang w:eastAsia="hu-HU"/>
              </w:rPr>
              <w:t>400</w:t>
            </w:r>
          </w:p>
          <w:p w14:paraId="34601F16" w14:textId="77777777" w:rsidR="00EB73D1" w:rsidRDefault="00CF302F" w:rsidP="00EB73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CF302F">
              <w:rPr>
                <w:rFonts w:ascii="Times New Roman" w:eastAsia="Times New Roman" w:hAnsi="Times New Roman" w:cs="Times New Roman"/>
                <w:lang w:eastAsia="hu-HU"/>
              </w:rPr>
              <w:t>3412 Bogács, Alkotmány u. 9.</w:t>
            </w:r>
          </w:p>
          <w:p w14:paraId="1FA006E4" w14:textId="1DEBEE1D" w:rsidR="00EE581C" w:rsidRPr="00EE581C" w:rsidRDefault="00EE581C" w:rsidP="00EB73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>polgarmester@bogacs.hu</w:t>
            </w:r>
          </w:p>
        </w:tc>
      </w:tr>
      <w:tr w:rsidR="0067074A" w:rsidRPr="0067074A" w14:paraId="252F6B8A" w14:textId="77777777" w:rsidTr="005E57BC">
        <w:trPr>
          <w:trHeight w:val="289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007FB0" w14:textId="77777777" w:rsidR="0067074A" w:rsidRPr="0067074A" w:rsidRDefault="0067074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 </w:t>
            </w:r>
          </w:p>
        </w:tc>
      </w:tr>
      <w:tr w:rsidR="0067074A" w:rsidRPr="0067074A" w14:paraId="772BCC94" w14:textId="77777777" w:rsidTr="005E57BC">
        <w:trPr>
          <w:trHeight w:val="289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3D567D" w14:textId="21A1A1A4" w:rsidR="0067074A" w:rsidRPr="0067074A" w:rsidRDefault="000666AA" w:rsidP="00B559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Közzététel időpontja: </w:t>
            </w:r>
            <w:r w:rsidR="00B559E3">
              <w:rPr>
                <w:rFonts w:ascii="Times New Roman" w:hAnsi="Times New Roman" w:cs="Times New Roman"/>
              </w:rPr>
              <w:t>2025.01.23.</w:t>
            </w:r>
          </w:p>
        </w:tc>
      </w:tr>
      <w:tr w:rsidR="00B8425B" w:rsidRPr="0067074A" w14:paraId="4878D9EE" w14:textId="77777777" w:rsidTr="005E57BC">
        <w:trPr>
          <w:trHeight w:val="289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543B6E" w14:textId="77777777" w:rsidR="00B8425B" w:rsidRPr="0067074A" w:rsidRDefault="00B8425B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</w:p>
        </w:tc>
      </w:tr>
      <w:tr w:rsidR="001F6DAE" w:rsidRPr="0067074A" w14:paraId="35761000" w14:textId="77777777" w:rsidTr="001F6DAE">
        <w:trPr>
          <w:trHeight w:val="420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4D59AC" w14:textId="77777777" w:rsidR="001F6DAE" w:rsidRPr="0067074A" w:rsidRDefault="001F6DAE" w:rsidP="001F6D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  <w:t>4. A szervezeten belül illetékes ügyfélkapcsolati vezető neve, elérhetősége (telefon- és telefaxszáma, elektronikus levélcíme) és az ügyfélfogadási rend</w:t>
            </w:r>
          </w:p>
        </w:tc>
      </w:tr>
      <w:tr w:rsidR="0067074A" w:rsidRPr="0067074A" w14:paraId="36AC6668" w14:textId="77777777" w:rsidTr="001F6DAE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094CA" w14:textId="77777777" w:rsidR="0067074A" w:rsidRPr="0067074A" w:rsidRDefault="0067074A" w:rsidP="001F6D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Az ügyfélszolgálati vagy közönségkapcsolati vezető neve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68B31E" w14:textId="77777777" w:rsidR="0067074A" w:rsidRPr="0067074A" w:rsidRDefault="0067074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lang w:eastAsia="hu-HU"/>
              </w:rPr>
              <w:t>nem releváns</w:t>
            </w:r>
          </w:p>
        </w:tc>
      </w:tr>
      <w:tr w:rsidR="0067074A" w:rsidRPr="0067074A" w14:paraId="799E62E9" w14:textId="77777777" w:rsidTr="00ED7839">
        <w:trPr>
          <w:trHeight w:val="2917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E17BD3" w14:textId="77777777" w:rsidR="0067074A" w:rsidRPr="0067074A" w:rsidRDefault="0067074A" w:rsidP="00B842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Az ügyfélfogadás rendje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A41CB" w14:textId="77777777" w:rsidR="00EE581C" w:rsidRDefault="0067074A" w:rsidP="000666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</w:pPr>
            <w:commentRangeStart w:id="1"/>
            <w:r w:rsidRPr="008B06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  <w:t>Polgármester</w:t>
            </w:r>
          </w:p>
          <w:p w14:paraId="7B581189" w14:textId="57B20BFC" w:rsidR="00307633" w:rsidRPr="008B06EF" w:rsidRDefault="00EE581C" w:rsidP="000666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  <w:t>49/534-400</w:t>
            </w:r>
            <w:r w:rsidR="0067074A" w:rsidRPr="008B06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  <w:br/>
            </w:r>
          </w:p>
          <w:p w14:paraId="7CA5A456" w14:textId="64829591" w:rsidR="000666AA" w:rsidRPr="0067074A" w:rsidRDefault="0067074A" w:rsidP="00307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8B06E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  <w:t>Alpolgármester</w:t>
            </w:r>
            <w:commentRangeEnd w:id="1"/>
            <w:r w:rsidR="008B06EF">
              <w:rPr>
                <w:rStyle w:val="Jegyzethivatkozs"/>
              </w:rPr>
              <w:commentReference w:id="1"/>
            </w:r>
            <w:r w:rsidR="00307633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br/>
            </w: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                                                                         </w:t>
            </w: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br/>
            </w:r>
            <w:r w:rsidRPr="00670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  <w:t>Jegyző</w:t>
            </w:r>
            <w:r w:rsidR="00EE581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  <w:t xml:space="preserve"> 49/534-402</w:t>
            </w: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br/>
              <w:t>hétfő: 8.00-12.</w:t>
            </w:r>
            <w:proofErr w:type="gramStart"/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00                                                                                                                                                                                                  szerda</w:t>
            </w:r>
            <w:proofErr w:type="gramEnd"/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: egész nap</w:t>
            </w: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br/>
            </w:r>
            <w:r w:rsidRPr="00670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  <w:t>Polgármesteri Hivatal</w:t>
            </w: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br/>
              <w:t xml:space="preserve">hétfő: </w:t>
            </w:r>
            <w:r w:rsidR="000666AA" w:rsidRPr="000666A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8:00–12:00, 12:30–16:00</w:t>
            </w: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br/>
              <w:t xml:space="preserve">szerda: </w:t>
            </w:r>
            <w:r w:rsidR="000666AA" w:rsidRPr="000666A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8:00–12:00, 12:30–16:00</w:t>
            </w: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br/>
              <w:t>péntek: 8.00-12.00</w:t>
            </w:r>
          </w:p>
        </w:tc>
      </w:tr>
      <w:tr w:rsidR="0067074A" w:rsidRPr="0067074A" w14:paraId="2223094A" w14:textId="77777777" w:rsidTr="005E57BC">
        <w:trPr>
          <w:trHeight w:val="27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458598" w14:textId="77777777" w:rsidR="0067074A" w:rsidRPr="0067074A" w:rsidRDefault="0067074A" w:rsidP="00670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 </w:t>
            </w:r>
          </w:p>
        </w:tc>
      </w:tr>
      <w:tr w:rsidR="0067074A" w:rsidRPr="0067074A" w14:paraId="5D6EE7C1" w14:textId="77777777" w:rsidTr="005E57BC">
        <w:trPr>
          <w:trHeight w:val="27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5281308" w14:textId="6ACDEA53" w:rsidR="0067074A" w:rsidRPr="0067074A" w:rsidRDefault="005769D3" w:rsidP="00B559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Közzététel időpontja: </w:t>
            </w:r>
            <w:r w:rsidR="00B559E3">
              <w:rPr>
                <w:rFonts w:ascii="Times New Roman" w:hAnsi="Times New Roman" w:cs="Times New Roman"/>
              </w:rPr>
              <w:t>2025.01.23.</w:t>
            </w:r>
          </w:p>
        </w:tc>
      </w:tr>
      <w:tr w:rsidR="00B8425B" w:rsidRPr="0067074A" w14:paraId="4664C255" w14:textId="77777777" w:rsidTr="005E57BC">
        <w:trPr>
          <w:trHeight w:val="27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2BDCCC1" w14:textId="77777777" w:rsidR="00B8425B" w:rsidRPr="0067074A" w:rsidRDefault="00B8425B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</w:p>
        </w:tc>
      </w:tr>
      <w:tr w:rsidR="0067074A" w:rsidRPr="0067074A" w14:paraId="26D4A299" w14:textId="77777777" w:rsidTr="001F6DAE">
        <w:trPr>
          <w:trHeight w:val="405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8015E4" w14:textId="77777777" w:rsidR="0067074A" w:rsidRPr="0067074A" w:rsidRDefault="0067074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  <w:t>5. Testületi szerv esetén a testület létszáma, összetétele, tagjainak neve, beosztása, elérhetősége</w:t>
            </w:r>
          </w:p>
        </w:tc>
      </w:tr>
      <w:tr w:rsidR="00C24181" w:rsidRPr="0067074A" w14:paraId="65B4DE2C" w14:textId="77777777" w:rsidTr="001F6DAE">
        <w:trPr>
          <w:trHeight w:val="411"/>
        </w:trPr>
        <w:tc>
          <w:tcPr>
            <w:tcW w:w="6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6E8818" w14:textId="77777777" w:rsidR="00C24181" w:rsidRDefault="00567B7C" w:rsidP="001F6D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>Képviselő-testület létszáma:</w:t>
            </w:r>
          </w:p>
        </w:tc>
        <w:tc>
          <w:tcPr>
            <w:tcW w:w="7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967E99F" w14:textId="77777777" w:rsidR="00567B7C" w:rsidRDefault="00567B7C" w:rsidP="00C241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hu-HU"/>
              </w:rPr>
              <w:t>6 fő</w:t>
            </w:r>
          </w:p>
          <w:p w14:paraId="427A37A0" w14:textId="77777777" w:rsidR="00C24181" w:rsidRPr="00501218" w:rsidRDefault="00C24181" w:rsidP="00C2418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</w:p>
        </w:tc>
      </w:tr>
      <w:tr w:rsidR="00307633" w:rsidRPr="0067074A" w14:paraId="3E750FA9" w14:textId="77777777" w:rsidTr="00ED7839">
        <w:trPr>
          <w:trHeight w:val="1545"/>
        </w:trPr>
        <w:tc>
          <w:tcPr>
            <w:tcW w:w="6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6BC3126" w14:textId="77777777" w:rsidR="00307633" w:rsidRDefault="00307633" w:rsidP="00ED78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lastRenderedPageBreak/>
              <w:t>Képviselő-testületi tagok neve:</w:t>
            </w:r>
          </w:p>
          <w:p w14:paraId="5CB65F9C" w14:textId="77777777" w:rsidR="00307633" w:rsidRDefault="00307633" w:rsidP="00ED78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</w:p>
        </w:tc>
        <w:tc>
          <w:tcPr>
            <w:tcW w:w="7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B7ED796" w14:textId="77777777" w:rsidR="00307633" w:rsidRDefault="00307633" w:rsidP="00ED78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hu-HU"/>
              </w:rPr>
            </w:pPr>
            <w:r w:rsidRPr="000255A2">
              <w:rPr>
                <w:rFonts w:ascii="Times New Roman" w:eastAsia="Times New Roman" w:hAnsi="Times New Roman" w:cs="Times New Roman"/>
                <w:color w:val="000000" w:themeColor="text1"/>
                <w:lang w:eastAsia="hu-HU"/>
              </w:rPr>
              <w:t>Galgóczi Péter</w:t>
            </w:r>
          </w:p>
          <w:p w14:paraId="2C216F42" w14:textId="77777777" w:rsidR="00307633" w:rsidRDefault="00307633" w:rsidP="00ED78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>Huszár Zoltán</w:t>
            </w:r>
          </w:p>
          <w:p w14:paraId="19B601AF" w14:textId="77777777" w:rsidR="00307633" w:rsidRDefault="00307633" w:rsidP="00ED78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>Kocsis István</w:t>
            </w:r>
          </w:p>
          <w:p w14:paraId="766B4DB8" w14:textId="77777777" w:rsidR="00307633" w:rsidRDefault="00307633" w:rsidP="00ED78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>Péter Zoltán</w:t>
            </w:r>
          </w:p>
          <w:p w14:paraId="0D918010" w14:textId="77777777" w:rsidR="00307633" w:rsidRDefault="00307633" w:rsidP="00ED78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hu-HU"/>
              </w:rPr>
              <w:t>Taizs-Fónad</w:t>
            </w:r>
            <w:proofErr w:type="spellEnd"/>
            <w:r>
              <w:rPr>
                <w:rFonts w:ascii="Times New Roman" w:eastAsia="Times New Roman" w:hAnsi="Times New Roman" w:cs="Times New Roman"/>
                <w:lang w:eastAsia="hu-HU"/>
              </w:rPr>
              <w:t xml:space="preserve"> Beáta</w:t>
            </w:r>
          </w:p>
          <w:p w14:paraId="21EA8ECD" w14:textId="77777777" w:rsidR="00307633" w:rsidRPr="00307633" w:rsidRDefault="00307633" w:rsidP="00ED78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>Verhóczki Sándor</w:t>
            </w:r>
          </w:p>
        </w:tc>
      </w:tr>
      <w:tr w:rsidR="005E57BC" w:rsidRPr="0067074A" w14:paraId="52D27274" w14:textId="77777777" w:rsidTr="005E57BC">
        <w:trPr>
          <w:trHeight w:val="278"/>
        </w:trPr>
        <w:tc>
          <w:tcPr>
            <w:tcW w:w="6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E6A149" w14:textId="77777777" w:rsidR="005E57BC" w:rsidRPr="0067074A" w:rsidRDefault="005E57BC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lang w:eastAsia="hu-HU"/>
              </w:rPr>
              <w:t>Képviselő-testületi tagok elérhetősége:</w:t>
            </w:r>
          </w:p>
        </w:tc>
        <w:tc>
          <w:tcPr>
            <w:tcW w:w="7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14:paraId="49C62DA8" w14:textId="77777777" w:rsidR="005E57BC" w:rsidRPr="0067074A" w:rsidRDefault="00B559E3" w:rsidP="005E57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hyperlink r:id="rId8" w:history="1">
              <w:r w:rsidR="005E57BC" w:rsidRPr="00EB73D1">
                <w:rPr>
                  <w:rStyle w:val="Hiperhivatkozs"/>
                  <w:rFonts w:ascii="Times New Roman" w:eastAsia="Times New Roman" w:hAnsi="Times New Roman" w:cs="Times New Roman"/>
                  <w:color w:val="000000" w:themeColor="text1"/>
                  <w:u w:val="none"/>
                  <w:lang w:eastAsia="hu-HU"/>
                </w:rPr>
                <w:t>titkarsag@bogacs.t-online.hu</w:t>
              </w:r>
            </w:hyperlink>
            <w:r w:rsidR="005E57BC" w:rsidRPr="00EB73D1">
              <w:rPr>
                <w:rFonts w:ascii="Times New Roman" w:eastAsia="Times New Roman" w:hAnsi="Times New Roman" w:cs="Times New Roman"/>
                <w:color w:val="000000" w:themeColor="text1"/>
                <w:lang w:eastAsia="hu-HU"/>
              </w:rPr>
              <w:t xml:space="preserve">, </w:t>
            </w:r>
            <w:r w:rsidR="005E57BC" w:rsidRPr="00CF302F">
              <w:rPr>
                <w:rFonts w:ascii="Times New Roman" w:eastAsia="Times New Roman" w:hAnsi="Times New Roman" w:cs="Times New Roman"/>
                <w:lang w:eastAsia="hu-HU"/>
              </w:rPr>
              <w:t>3412 Bogács, Alkotmány u. 9</w:t>
            </w:r>
            <w:proofErr w:type="gramStart"/>
            <w:r w:rsidR="005E57BC" w:rsidRPr="00CF302F">
              <w:rPr>
                <w:rFonts w:ascii="Times New Roman" w:eastAsia="Times New Roman" w:hAnsi="Times New Roman" w:cs="Times New Roman"/>
                <w:lang w:eastAsia="hu-HU"/>
              </w:rPr>
              <w:t>.</w:t>
            </w:r>
            <w:r w:rsidR="005E57BC">
              <w:rPr>
                <w:rFonts w:ascii="Times New Roman" w:eastAsia="Times New Roman" w:hAnsi="Times New Roman" w:cs="Times New Roman"/>
                <w:lang w:eastAsia="hu-HU"/>
              </w:rPr>
              <w:t>,</w:t>
            </w:r>
            <w:proofErr w:type="gramEnd"/>
            <w:r w:rsidR="005E57BC">
              <w:rPr>
                <w:rFonts w:ascii="Times New Roman" w:eastAsia="Times New Roman" w:hAnsi="Times New Roman" w:cs="Times New Roman"/>
                <w:lang w:eastAsia="hu-HU"/>
              </w:rPr>
              <w:t xml:space="preserve"> +36 49 534</w:t>
            </w:r>
            <w:r w:rsidR="005E57BC" w:rsidRPr="00CF302F">
              <w:rPr>
                <w:rFonts w:ascii="Times New Roman" w:eastAsia="Times New Roman" w:hAnsi="Times New Roman" w:cs="Times New Roman"/>
                <w:lang w:eastAsia="hu-HU"/>
              </w:rPr>
              <w:t>400</w:t>
            </w:r>
          </w:p>
        </w:tc>
      </w:tr>
      <w:tr w:rsidR="0067074A" w:rsidRPr="0067074A" w14:paraId="64610AD9" w14:textId="77777777" w:rsidTr="005E57BC">
        <w:trPr>
          <w:trHeight w:val="372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E7D9F9C" w14:textId="77777777" w:rsidR="0067074A" w:rsidRPr="0067074A" w:rsidRDefault="0067074A" w:rsidP="00567B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</w:p>
        </w:tc>
      </w:tr>
      <w:tr w:rsidR="005E57BC" w:rsidRPr="0067074A" w14:paraId="21DAD024" w14:textId="77777777" w:rsidTr="005E57BC">
        <w:trPr>
          <w:trHeight w:val="372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9EA0550" w14:textId="35218AA7" w:rsidR="005E57BC" w:rsidRDefault="005E57BC" w:rsidP="00B559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Közzététel időpontja: </w:t>
            </w:r>
            <w:r w:rsidR="00B559E3">
              <w:rPr>
                <w:rFonts w:ascii="Times New Roman" w:hAnsi="Times New Roman" w:cs="Times New Roman"/>
              </w:rPr>
              <w:t>2025.01.23.</w:t>
            </w:r>
          </w:p>
        </w:tc>
      </w:tr>
      <w:tr w:rsidR="00B8425B" w:rsidRPr="0067074A" w14:paraId="72850B87" w14:textId="77777777" w:rsidTr="005E57BC">
        <w:trPr>
          <w:trHeight w:val="372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26FB524" w14:textId="77777777" w:rsidR="00B8425B" w:rsidRDefault="00B8425B" w:rsidP="00567B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</w:p>
        </w:tc>
      </w:tr>
      <w:tr w:rsidR="0067074A" w:rsidRPr="0067074A" w14:paraId="3D291884" w14:textId="77777777" w:rsidTr="005E57BC">
        <w:trPr>
          <w:trHeight w:val="27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837FF" w14:textId="77777777" w:rsidR="0067074A" w:rsidRPr="0067074A" w:rsidRDefault="0067074A" w:rsidP="006707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  <w:t>6. A közfeladatot ellátó szerv irányítása, felügyelete vagy ellenőrzése alatt álló, vagy alárendeltségében működő más közfeladatot ellátó szervek megnevezése, és 1. pontban meghatározott adatai</w:t>
            </w:r>
          </w:p>
        </w:tc>
      </w:tr>
      <w:tr w:rsidR="008D4490" w:rsidRPr="0067074A" w14:paraId="72A4B227" w14:textId="77777777" w:rsidTr="005E57BC">
        <w:trPr>
          <w:trHeight w:val="282"/>
        </w:trPr>
        <w:tc>
          <w:tcPr>
            <w:tcW w:w="6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E4290" w14:textId="77777777" w:rsidR="008D4490" w:rsidRPr="0067074A" w:rsidRDefault="008D4490" w:rsidP="000D2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Hivatalos név</w:t>
            </w:r>
          </w:p>
        </w:tc>
        <w:tc>
          <w:tcPr>
            <w:tcW w:w="7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0E6C7A83" w14:textId="77777777" w:rsidR="008D4490" w:rsidRPr="0067074A" w:rsidRDefault="008D4490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Bogácsi Polgármesteri Hivatal   </w:t>
            </w:r>
          </w:p>
        </w:tc>
      </w:tr>
      <w:tr w:rsidR="008D4490" w:rsidRPr="0067074A" w14:paraId="1D10E4AF" w14:textId="77777777" w:rsidTr="005E57BC">
        <w:trPr>
          <w:trHeight w:val="278"/>
        </w:trPr>
        <w:tc>
          <w:tcPr>
            <w:tcW w:w="6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5375B5" w14:textId="77777777" w:rsidR="008D4490" w:rsidRPr="0067074A" w:rsidRDefault="008D4490" w:rsidP="000D2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Székhely</w:t>
            </w:r>
          </w:p>
        </w:tc>
        <w:tc>
          <w:tcPr>
            <w:tcW w:w="7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3D77E31" w14:textId="77777777" w:rsidR="008D4490" w:rsidRPr="0067074A" w:rsidRDefault="008D4490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8D4490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3412 Bogács, Alkotmány utca 9.</w:t>
            </w:r>
          </w:p>
        </w:tc>
      </w:tr>
      <w:tr w:rsidR="008D4490" w:rsidRPr="0067074A" w14:paraId="32BAEE81" w14:textId="77777777" w:rsidTr="005E57BC">
        <w:trPr>
          <w:trHeight w:val="262"/>
        </w:trPr>
        <w:tc>
          <w:tcPr>
            <w:tcW w:w="6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21E0F9" w14:textId="77777777" w:rsidR="008D4490" w:rsidRPr="0067074A" w:rsidRDefault="008D4490" w:rsidP="000D2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Postai cím</w:t>
            </w:r>
          </w:p>
        </w:tc>
        <w:tc>
          <w:tcPr>
            <w:tcW w:w="7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AC06A4E" w14:textId="77777777" w:rsidR="008D4490" w:rsidRPr="0067074A" w:rsidRDefault="008D4490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8D4490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3412 Bogács, Alkotmány utca 9.</w:t>
            </w:r>
          </w:p>
        </w:tc>
      </w:tr>
      <w:tr w:rsidR="008D4490" w:rsidRPr="0067074A" w14:paraId="00629030" w14:textId="77777777" w:rsidTr="005E57BC">
        <w:trPr>
          <w:trHeight w:val="278"/>
        </w:trPr>
        <w:tc>
          <w:tcPr>
            <w:tcW w:w="6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C9F3B" w14:textId="77777777" w:rsidR="008D4490" w:rsidRPr="0067074A" w:rsidRDefault="008D4490" w:rsidP="000D2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Telefonszám</w:t>
            </w:r>
          </w:p>
        </w:tc>
        <w:tc>
          <w:tcPr>
            <w:tcW w:w="7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8881" w14:textId="77777777" w:rsidR="008D4490" w:rsidRPr="0067074A" w:rsidRDefault="008D4490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BA7431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+36 49 534</w:t>
            </w: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400</w:t>
            </w:r>
          </w:p>
        </w:tc>
      </w:tr>
      <w:tr w:rsidR="008D4490" w:rsidRPr="0067074A" w14:paraId="654399DC" w14:textId="77777777" w:rsidTr="005E57BC">
        <w:trPr>
          <w:trHeight w:val="278"/>
        </w:trPr>
        <w:tc>
          <w:tcPr>
            <w:tcW w:w="6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23450" w14:textId="77777777" w:rsidR="008D4490" w:rsidRPr="0067074A" w:rsidRDefault="008D4490" w:rsidP="000D2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Telefaxszám</w:t>
            </w:r>
          </w:p>
        </w:tc>
        <w:tc>
          <w:tcPr>
            <w:tcW w:w="7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66DDC7B7" w14:textId="77777777" w:rsidR="008D4490" w:rsidRPr="0067074A" w:rsidRDefault="008D4490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+36 49 534</w:t>
            </w:r>
            <w:r w:rsidRPr="00CF302F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401</w:t>
            </w:r>
          </w:p>
        </w:tc>
      </w:tr>
      <w:tr w:rsidR="008D4490" w:rsidRPr="0067074A" w14:paraId="3098D965" w14:textId="77777777" w:rsidTr="005E57BC">
        <w:trPr>
          <w:trHeight w:val="278"/>
        </w:trPr>
        <w:tc>
          <w:tcPr>
            <w:tcW w:w="6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7279B7" w14:textId="77777777" w:rsidR="008D4490" w:rsidRPr="0067074A" w:rsidRDefault="008D4490" w:rsidP="000D2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Elektronikus levélcím</w:t>
            </w:r>
          </w:p>
        </w:tc>
        <w:tc>
          <w:tcPr>
            <w:tcW w:w="7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BB457CA" w14:textId="77777777" w:rsidR="008D4490" w:rsidRPr="0067074A" w:rsidRDefault="008D4490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BA7431">
              <w:rPr>
                <w:rFonts w:ascii="Times New Roman" w:eastAsia="Times New Roman" w:hAnsi="Times New Roman" w:cs="Times New Roman"/>
                <w:color w:val="0000FF"/>
                <w:u w:val="single"/>
                <w:lang w:eastAsia="hu-HU"/>
              </w:rPr>
              <w:t>titkarsag@bogacs.t-online.hu</w:t>
            </w:r>
          </w:p>
        </w:tc>
      </w:tr>
      <w:tr w:rsidR="008D4490" w:rsidRPr="0067074A" w14:paraId="1FA2BB24" w14:textId="77777777" w:rsidTr="005E57BC">
        <w:trPr>
          <w:trHeight w:val="265"/>
        </w:trPr>
        <w:tc>
          <w:tcPr>
            <w:tcW w:w="6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D8B894" w14:textId="77777777" w:rsidR="008D4490" w:rsidRPr="0067074A" w:rsidRDefault="008D4490" w:rsidP="000D2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Honlap</w:t>
            </w:r>
          </w:p>
        </w:tc>
        <w:tc>
          <w:tcPr>
            <w:tcW w:w="7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F2DEB24" w14:textId="77777777" w:rsidR="008D4490" w:rsidRPr="0067074A" w:rsidRDefault="00B559E3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hyperlink r:id="rId9" w:history="1">
              <w:r w:rsidR="008D4490" w:rsidRPr="00BA7431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hu-HU"/>
                </w:rPr>
                <w:t>https://www.bogacs.hu/index.php/hu/</w:t>
              </w:r>
            </w:hyperlink>
          </w:p>
        </w:tc>
      </w:tr>
      <w:tr w:rsidR="008D4490" w:rsidRPr="0067074A" w14:paraId="4CD71F5E" w14:textId="77777777" w:rsidTr="008B06EF">
        <w:trPr>
          <w:trHeight w:val="300"/>
        </w:trPr>
        <w:tc>
          <w:tcPr>
            <w:tcW w:w="6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21FAE" w14:textId="77777777" w:rsidR="008D4490" w:rsidRPr="008B06EF" w:rsidRDefault="008B06EF" w:rsidP="008B06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Ügyfélszolgálat elérhetőség</w:t>
            </w:r>
            <w:r w:rsidR="008D44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  <w:t xml:space="preserve">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  <w:t xml:space="preserve">               </w:t>
            </w:r>
            <w:r w:rsidR="008D4490" w:rsidRPr="00670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  <w:t xml:space="preserve">                                        </w:t>
            </w:r>
            <w:r w:rsidR="008D449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  <w:t xml:space="preserve">                                                                       </w:t>
            </w:r>
            <w:r w:rsidR="008D4490" w:rsidRPr="00670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  <w:t xml:space="preserve"> </w:t>
            </w:r>
          </w:p>
          <w:p w14:paraId="23B63A9E" w14:textId="77777777" w:rsidR="008D4490" w:rsidRPr="0067074A" w:rsidRDefault="008D4490" w:rsidP="008B06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7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38229" w14:textId="77777777" w:rsidR="008D4490" w:rsidRPr="00A87E4C" w:rsidRDefault="008D4490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</w:pPr>
            <w:r w:rsidRPr="00A87E4C"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 xml:space="preserve">+36 49 534400  </w:t>
            </w:r>
          </w:p>
          <w:p w14:paraId="38D532AA" w14:textId="77777777" w:rsidR="008D4490" w:rsidRPr="00A87E4C" w:rsidRDefault="008D4490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</w:pPr>
            <w:r w:rsidRPr="00A87E4C"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>3412 Bogács, Alkotmány utca 9.</w:t>
            </w:r>
          </w:p>
          <w:p w14:paraId="66058071" w14:textId="77777777" w:rsidR="008D4490" w:rsidRPr="00A87E4C" w:rsidRDefault="008D4490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</w:pPr>
            <w:r w:rsidRPr="00A87E4C"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 xml:space="preserve">hétfő: 8:00–12:00, 12:30–16:00  </w:t>
            </w:r>
          </w:p>
          <w:p w14:paraId="7C1D6356" w14:textId="77777777" w:rsidR="008D4490" w:rsidRPr="00A87E4C" w:rsidRDefault="008D4490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</w:pPr>
            <w:r w:rsidRPr="00A87E4C"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 xml:space="preserve">szerda: 8:00–12:00, 12:30–16:00      </w:t>
            </w:r>
          </w:p>
          <w:p w14:paraId="0E78D6DA" w14:textId="77777777" w:rsidR="008D4490" w:rsidRPr="0067074A" w:rsidRDefault="008D4490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A87E4C"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>péntek: 8:00–12:00</w:t>
            </w:r>
            <w:r w:rsidRPr="0067074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  <w:t xml:space="preserve">                              </w:t>
            </w:r>
          </w:p>
        </w:tc>
      </w:tr>
      <w:tr w:rsidR="000D20AD" w:rsidRPr="0067074A" w14:paraId="3D1FEFFC" w14:textId="77777777" w:rsidTr="005E57BC">
        <w:trPr>
          <w:trHeight w:val="300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B3F7F" w14:textId="77777777" w:rsidR="000D20AD" w:rsidRPr="0067074A" w:rsidRDefault="000D20AD" w:rsidP="000D2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 </w:t>
            </w:r>
          </w:p>
        </w:tc>
      </w:tr>
      <w:tr w:rsidR="00A87E4C" w:rsidRPr="0067074A" w14:paraId="3F1FA2C3" w14:textId="77777777" w:rsidTr="005E57BC">
        <w:trPr>
          <w:trHeight w:val="300"/>
        </w:trPr>
        <w:tc>
          <w:tcPr>
            <w:tcW w:w="6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467256" w14:textId="77777777" w:rsidR="00A87E4C" w:rsidRPr="0067074A" w:rsidRDefault="00A87E4C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Hivatalos név</w:t>
            </w:r>
          </w:p>
        </w:tc>
        <w:tc>
          <w:tcPr>
            <w:tcW w:w="7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9D1446" w14:textId="77777777" w:rsidR="00A87E4C" w:rsidRPr="0067074A" w:rsidRDefault="00A87E4C" w:rsidP="00A87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Bogácsi Bagolyvár Óvoda és Bölcsőde</w:t>
            </w:r>
          </w:p>
        </w:tc>
      </w:tr>
      <w:tr w:rsidR="00A87E4C" w:rsidRPr="0067074A" w14:paraId="42C78039" w14:textId="77777777" w:rsidTr="005E57BC">
        <w:trPr>
          <w:trHeight w:val="300"/>
        </w:trPr>
        <w:tc>
          <w:tcPr>
            <w:tcW w:w="6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B3EACE" w14:textId="77777777" w:rsidR="00A87E4C" w:rsidRPr="0067074A" w:rsidRDefault="00A87E4C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Székhely</w:t>
            </w:r>
          </w:p>
        </w:tc>
        <w:tc>
          <w:tcPr>
            <w:tcW w:w="7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043C41F" w14:textId="77777777" w:rsidR="00A87E4C" w:rsidRPr="0067074A" w:rsidRDefault="00A87E4C" w:rsidP="00A87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A87E4C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3412 Bogács</w:t>
            </w: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,</w:t>
            </w:r>
            <w:r w:rsidRPr="00A87E4C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Alkotmány utca 52</w:t>
            </w: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.</w:t>
            </w:r>
          </w:p>
        </w:tc>
      </w:tr>
      <w:tr w:rsidR="00A87E4C" w:rsidRPr="0067074A" w14:paraId="412D38C0" w14:textId="77777777" w:rsidTr="005E57BC">
        <w:trPr>
          <w:trHeight w:val="300"/>
        </w:trPr>
        <w:tc>
          <w:tcPr>
            <w:tcW w:w="6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8EF5ED" w14:textId="77777777" w:rsidR="00A87E4C" w:rsidRPr="0067074A" w:rsidRDefault="00A87E4C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Postai cím</w:t>
            </w:r>
          </w:p>
        </w:tc>
        <w:tc>
          <w:tcPr>
            <w:tcW w:w="7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97D90EA" w14:textId="77777777" w:rsidR="00A87E4C" w:rsidRPr="0067074A" w:rsidRDefault="00A87E4C" w:rsidP="00A87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A87E4C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3412 Bogács</w:t>
            </w: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,</w:t>
            </w:r>
            <w:r w:rsidRPr="00A87E4C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Alkotmány utca 52</w:t>
            </w: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.</w:t>
            </w:r>
          </w:p>
        </w:tc>
      </w:tr>
      <w:tr w:rsidR="00A87E4C" w:rsidRPr="0067074A" w14:paraId="428B243C" w14:textId="77777777" w:rsidTr="005E57BC">
        <w:trPr>
          <w:trHeight w:val="840"/>
        </w:trPr>
        <w:tc>
          <w:tcPr>
            <w:tcW w:w="6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6EC1F" w14:textId="77777777" w:rsidR="00A87E4C" w:rsidRPr="0067074A" w:rsidRDefault="00A87E4C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Telefonszám</w:t>
            </w:r>
          </w:p>
        </w:tc>
        <w:tc>
          <w:tcPr>
            <w:tcW w:w="7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FD6150" w14:textId="3AF1F348" w:rsidR="00A87E4C" w:rsidRPr="0067074A" w:rsidRDefault="00EE581C" w:rsidP="00A87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+36 49 534-063</w:t>
            </w:r>
          </w:p>
        </w:tc>
      </w:tr>
      <w:tr w:rsidR="00A87E4C" w:rsidRPr="0067074A" w14:paraId="4318CD35" w14:textId="77777777" w:rsidTr="005E57BC">
        <w:trPr>
          <w:trHeight w:val="278"/>
        </w:trPr>
        <w:tc>
          <w:tcPr>
            <w:tcW w:w="6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9FA78" w14:textId="77777777" w:rsidR="00A87E4C" w:rsidRPr="0067074A" w:rsidRDefault="00A87E4C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lastRenderedPageBreak/>
              <w:t>Telefaxszám</w:t>
            </w:r>
          </w:p>
        </w:tc>
        <w:tc>
          <w:tcPr>
            <w:tcW w:w="7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0AC449" w14:textId="77777777" w:rsidR="00A87E4C" w:rsidRPr="0067074A" w:rsidRDefault="00B750FD" w:rsidP="00A87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nem releváns</w:t>
            </w:r>
          </w:p>
        </w:tc>
      </w:tr>
      <w:tr w:rsidR="00A87E4C" w:rsidRPr="0067074A" w14:paraId="2EA88E62" w14:textId="77777777" w:rsidTr="005E57BC">
        <w:trPr>
          <w:trHeight w:val="300"/>
        </w:trPr>
        <w:tc>
          <w:tcPr>
            <w:tcW w:w="6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8535EF" w14:textId="77777777" w:rsidR="00A87E4C" w:rsidRPr="0067074A" w:rsidRDefault="00A87E4C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Elektronikus levélcím</w:t>
            </w:r>
          </w:p>
        </w:tc>
        <w:tc>
          <w:tcPr>
            <w:tcW w:w="7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72D6D5" w14:textId="77777777" w:rsidR="00A87E4C" w:rsidRPr="0067074A" w:rsidRDefault="00A87E4C" w:rsidP="00A87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A87E4C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bukkaljaovoda@gmail.com</w:t>
            </w:r>
          </w:p>
        </w:tc>
      </w:tr>
      <w:tr w:rsidR="00A87E4C" w:rsidRPr="0067074A" w14:paraId="188E39E9" w14:textId="77777777" w:rsidTr="005E57BC">
        <w:trPr>
          <w:trHeight w:val="300"/>
        </w:trPr>
        <w:tc>
          <w:tcPr>
            <w:tcW w:w="6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6B19C0" w14:textId="77777777" w:rsidR="00A87E4C" w:rsidRPr="0067074A" w:rsidRDefault="00A87E4C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Honlap</w:t>
            </w:r>
          </w:p>
        </w:tc>
        <w:tc>
          <w:tcPr>
            <w:tcW w:w="7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EC78D8E" w14:textId="77777777" w:rsidR="00A87E4C" w:rsidRPr="0067074A" w:rsidRDefault="00A87E4C" w:rsidP="00A87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</w:p>
        </w:tc>
      </w:tr>
      <w:tr w:rsidR="001F6DAE" w:rsidRPr="0067074A" w14:paraId="09464A86" w14:textId="77777777" w:rsidTr="008B06EF">
        <w:trPr>
          <w:trHeight w:val="300"/>
        </w:trPr>
        <w:tc>
          <w:tcPr>
            <w:tcW w:w="67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505166" w14:textId="77777777" w:rsidR="001F6DAE" w:rsidRPr="0067074A" w:rsidRDefault="001F6DAE" w:rsidP="008B06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8B06EF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Ügyfélszolgálat elérhetősége</w:t>
            </w:r>
          </w:p>
        </w:tc>
        <w:tc>
          <w:tcPr>
            <w:tcW w:w="7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B4F80E8" w14:textId="5FCB3BB9" w:rsidR="001F6DAE" w:rsidRDefault="00EE581C" w:rsidP="00A87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+36 49 534-063</w:t>
            </w:r>
          </w:p>
          <w:p w14:paraId="14112FBB" w14:textId="77777777" w:rsidR="008B06EF" w:rsidRDefault="008B06EF" w:rsidP="00A87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A87E4C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3412 Bogács</w:t>
            </w: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,</w:t>
            </w:r>
            <w:r w:rsidRPr="00A87E4C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Alkotmány utca 52</w:t>
            </w: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.</w:t>
            </w:r>
          </w:p>
          <w:p w14:paraId="7260DE8A" w14:textId="77777777" w:rsidR="008B06EF" w:rsidRPr="0067074A" w:rsidRDefault="008B06EF" w:rsidP="00A87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nyitvatartási időben</w:t>
            </w:r>
          </w:p>
        </w:tc>
      </w:tr>
      <w:tr w:rsidR="008D4490" w:rsidRPr="0067074A" w14:paraId="367212B9" w14:textId="77777777" w:rsidTr="005E57BC">
        <w:trPr>
          <w:trHeight w:val="27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5A9DB" w14:textId="77777777" w:rsidR="008D4490" w:rsidRPr="0067074A" w:rsidRDefault="008D4490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</w:p>
        </w:tc>
      </w:tr>
      <w:tr w:rsidR="008D4490" w:rsidRPr="0067074A" w14:paraId="601F8D92" w14:textId="77777777" w:rsidTr="005E57BC">
        <w:trPr>
          <w:trHeight w:val="27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4506B7" w14:textId="2AB69011" w:rsidR="008D4490" w:rsidRPr="0067074A" w:rsidRDefault="008D4490" w:rsidP="00B559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Közzététel időpontja: </w:t>
            </w:r>
            <w:r w:rsidR="00B559E3">
              <w:rPr>
                <w:rFonts w:ascii="Times New Roman" w:hAnsi="Times New Roman" w:cs="Times New Roman"/>
              </w:rPr>
              <w:t>2025.01.23.</w:t>
            </w:r>
          </w:p>
        </w:tc>
      </w:tr>
      <w:tr w:rsidR="00186288" w:rsidRPr="0067074A" w14:paraId="1546D06A" w14:textId="77777777" w:rsidTr="005E57BC">
        <w:trPr>
          <w:trHeight w:val="27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86F3E1" w14:textId="77777777" w:rsidR="00186288" w:rsidRDefault="00186288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</w:p>
        </w:tc>
      </w:tr>
      <w:tr w:rsidR="00186288" w:rsidRPr="0067074A" w14:paraId="5ECAC6FE" w14:textId="77777777" w:rsidTr="001F6DAE">
        <w:trPr>
          <w:trHeight w:val="735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62588" w14:textId="77777777" w:rsidR="00186288" w:rsidRPr="0067074A" w:rsidRDefault="00186288" w:rsidP="001862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  <w:t>7</w:t>
            </w:r>
            <w:r w:rsidRPr="0067074A"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  <w:t xml:space="preserve">. </w:t>
            </w:r>
            <w:r w:rsidRPr="00186288"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  <w:t>A közfeladatot ellátó szerv többségi tulajdonában álló, illetve részvételével működő gazdálkodó szervezet neve, székhelye, elérhetősége (postai címe, telefon- és telefaxszáma, elektronikus levélcíme), tevékenységi köre, képviselőjének neve, a közfeladatot ellátó szerv részesedésének mértéke</w:t>
            </w:r>
          </w:p>
        </w:tc>
      </w:tr>
      <w:tr w:rsidR="008F479F" w:rsidRPr="0067074A" w14:paraId="6A52F84E" w14:textId="77777777" w:rsidTr="005E57BC">
        <w:trPr>
          <w:trHeight w:val="300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40F064" w14:textId="44467E7B" w:rsidR="008F479F" w:rsidRPr="008F479F" w:rsidRDefault="00D7520B" w:rsidP="00511C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 xml:space="preserve">Bogácsi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>Thermál</w:t>
            </w:r>
            <w:r w:rsidR="002A4FE7"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>fürdő</w:t>
            </w:r>
            <w:proofErr w:type="spellEnd"/>
            <w:r w:rsidR="002A4FE7"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 xml:space="preserve"> Kft. 3412 Bogács, Dózsa </w:t>
            </w:r>
            <w:proofErr w:type="spellStart"/>
            <w:r w:rsidR="002A4FE7"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>Gy</w:t>
            </w:r>
            <w:proofErr w:type="spellEnd"/>
            <w:r w:rsidR="002A4FE7"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>. u. 16</w:t>
            </w:r>
            <w:proofErr w:type="gramStart"/>
            <w:r w:rsidR="002A4FE7"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>,</w:t>
            </w:r>
            <w:proofErr w:type="gramEnd"/>
            <w:r w:rsidR="002A4FE7"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 xml:space="preserve"> 49/534-410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>, ügyvezető: Jacsó Zoltán</w:t>
            </w:r>
            <w:r w:rsidR="002A4FE7"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 xml:space="preserve"> iroda@bogacsitermalfurdo.hu</w:t>
            </w:r>
          </w:p>
        </w:tc>
      </w:tr>
      <w:tr w:rsidR="00186288" w:rsidRPr="0067074A" w14:paraId="5CC49DDD" w14:textId="77777777" w:rsidTr="005E57BC">
        <w:trPr>
          <w:trHeight w:val="27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C0CA939" w14:textId="1847539A" w:rsidR="00D7520B" w:rsidRDefault="00D7520B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</w:p>
        </w:tc>
      </w:tr>
      <w:tr w:rsidR="00186288" w:rsidRPr="0067074A" w14:paraId="6E3C0189" w14:textId="77777777" w:rsidTr="005E57BC">
        <w:trPr>
          <w:trHeight w:val="27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E8FCED" w14:textId="5F6F0155" w:rsidR="00186288" w:rsidRDefault="00D7520B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Bogácsi Turisztikai Nonprofit Kft. 3412 Bogács, Alkotmány u. 5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.  ügyvezető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: Szikora Zsófia 49/534-010, turizmus @bogacs.hu</w:t>
            </w:r>
          </w:p>
        </w:tc>
      </w:tr>
      <w:tr w:rsidR="00186288" w:rsidRPr="0067074A" w14:paraId="094F75B1" w14:textId="77777777" w:rsidTr="005E57BC">
        <w:trPr>
          <w:trHeight w:val="27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F13E546" w14:textId="1DF78623" w:rsidR="00186288" w:rsidRDefault="00D7520B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100 %-ban önkormányzati cégek</w:t>
            </w:r>
          </w:p>
        </w:tc>
      </w:tr>
      <w:tr w:rsidR="00186288" w:rsidRPr="0067074A" w14:paraId="0D25E72B" w14:textId="77777777" w:rsidTr="00DA3B0B">
        <w:trPr>
          <w:trHeight w:val="664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2B0D0" w14:textId="77777777" w:rsidR="00186288" w:rsidRPr="0067074A" w:rsidRDefault="00186288" w:rsidP="001862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  <w:t>8</w:t>
            </w:r>
            <w:r w:rsidRPr="0067074A"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  <w:t xml:space="preserve">. </w:t>
            </w:r>
            <w:r w:rsidRPr="00186288"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  <w:t>A közfeladatot ellátó szerv által alapított közalapítványok neve, székhelye, elérhetősége (postai címe, telefon- és telefaxszáma, elektronikus levélcíme), alapító okirata, kezelő szervének tagjai</w:t>
            </w:r>
          </w:p>
        </w:tc>
      </w:tr>
      <w:tr w:rsidR="008F479F" w:rsidRPr="0067074A" w14:paraId="7165AE84" w14:textId="77777777" w:rsidTr="005E57BC">
        <w:trPr>
          <w:trHeight w:val="300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221AAA" w14:textId="714FF3A8" w:rsidR="008F479F" w:rsidRPr="0067074A" w:rsidRDefault="00D7520B" w:rsidP="00511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hu-HU"/>
              </w:rPr>
              <w:t>Bogács Községért Közalapítvány 3412 Bogács, Alkotmány u. 9. 49/534-400 elnök: Jankóné Jónás Zsuzsanna, tagok: Jankó Gergely, Huszár Zoltán</w:t>
            </w:r>
          </w:p>
        </w:tc>
      </w:tr>
      <w:tr w:rsidR="00186288" w:rsidRPr="0067074A" w14:paraId="3F0E57C2" w14:textId="77777777" w:rsidTr="005E57BC">
        <w:trPr>
          <w:trHeight w:val="27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E4F816" w14:textId="77777777" w:rsidR="00186288" w:rsidRDefault="00186288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</w:p>
        </w:tc>
      </w:tr>
      <w:tr w:rsidR="00186288" w:rsidRPr="0067074A" w14:paraId="31BF7848" w14:textId="77777777" w:rsidTr="005E57BC">
        <w:trPr>
          <w:trHeight w:val="27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49794E" w14:textId="70F8A67B" w:rsidR="00186288" w:rsidRDefault="00186288" w:rsidP="00B559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Közzététel időpontja: </w:t>
            </w:r>
            <w:r w:rsidR="00B559E3">
              <w:rPr>
                <w:rFonts w:ascii="Times New Roman" w:hAnsi="Times New Roman" w:cs="Times New Roman"/>
              </w:rPr>
              <w:t>2025.01.23.</w:t>
            </w:r>
          </w:p>
        </w:tc>
      </w:tr>
      <w:tr w:rsidR="00186288" w:rsidRPr="0067074A" w14:paraId="68589243" w14:textId="77777777" w:rsidTr="005E57BC">
        <w:trPr>
          <w:trHeight w:val="27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9763EEC" w14:textId="77777777" w:rsidR="00186288" w:rsidRDefault="00186288" w:rsidP="008D44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</w:p>
        </w:tc>
      </w:tr>
      <w:tr w:rsidR="00186288" w:rsidRPr="0067074A" w14:paraId="1C28D77E" w14:textId="77777777" w:rsidTr="00DA3B0B">
        <w:trPr>
          <w:trHeight w:val="819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00CD4" w14:textId="77777777" w:rsidR="00186288" w:rsidRPr="0067074A" w:rsidRDefault="00186288" w:rsidP="001862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  <w:t>9</w:t>
            </w:r>
            <w:r w:rsidRPr="0067074A"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  <w:t xml:space="preserve">. </w:t>
            </w:r>
            <w:r w:rsidRPr="00186288"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  <w:t>A közfeladatot ellátó szerv által alapított költségvetési szerv neve, székhelye, a költségvetési szervet alapító jogszabály megjelölése, illetve az azt alapító határozat, a költségvetési szerv alapító okirata, vezetője, honlapjának elérhetősége, működési engedélye</w:t>
            </w:r>
          </w:p>
        </w:tc>
      </w:tr>
      <w:tr w:rsidR="00186288" w:rsidRPr="0067074A" w14:paraId="58C25A2C" w14:textId="77777777" w:rsidTr="005E57BC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FB245" w14:textId="77777777" w:rsidR="00186288" w:rsidRPr="0067074A" w:rsidRDefault="001E7EB4" w:rsidP="00511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K</w:t>
            </w:r>
            <w:r w:rsidRPr="001E7EB4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özfeladatot ellátó szerv által ala</w:t>
            </w: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pított költségvetési szerv neve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6F56E" w14:textId="77777777" w:rsidR="00186288" w:rsidRPr="0067074A" w:rsidRDefault="005F6029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Bogácsi Polgármesteri Hivatal   </w:t>
            </w:r>
          </w:p>
        </w:tc>
      </w:tr>
      <w:tr w:rsidR="00186288" w:rsidRPr="0067074A" w14:paraId="212A2EBB" w14:textId="77777777" w:rsidTr="005E57BC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A2253" w14:textId="77777777" w:rsidR="00186288" w:rsidRPr="0067074A" w:rsidRDefault="00186288" w:rsidP="00511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Székhely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3A9EA" w14:textId="77777777" w:rsidR="00186288" w:rsidRPr="0067074A" w:rsidRDefault="005F6029" w:rsidP="00511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8D4490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3412 Bogács, Alkotmány utca 9.</w:t>
            </w:r>
          </w:p>
        </w:tc>
      </w:tr>
      <w:tr w:rsidR="00186288" w:rsidRPr="0067074A" w14:paraId="547AD937" w14:textId="77777777" w:rsidTr="005E57BC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F82AA" w14:textId="77777777" w:rsidR="00186288" w:rsidRPr="00435235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commentRangeStart w:id="2"/>
            <w:r w:rsidRPr="00435235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Alapító jogszabály megjelölése, illetve az azt alapító határozat</w:t>
            </w:r>
            <w:commentRangeEnd w:id="2"/>
            <w:r w:rsidR="00435235">
              <w:rPr>
                <w:rStyle w:val="Jegyzethivatkozs"/>
              </w:rPr>
              <w:commentReference w:id="2"/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49F95" w14:textId="77777777" w:rsidR="00186288" w:rsidRPr="0067074A" w:rsidRDefault="00186288" w:rsidP="00511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</w:p>
        </w:tc>
      </w:tr>
      <w:tr w:rsidR="00186288" w:rsidRPr="0067074A" w14:paraId="2FBE602B" w14:textId="77777777" w:rsidTr="005E57BC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BF4C4" w14:textId="77777777" w:rsidR="00186288" w:rsidRPr="0067074A" w:rsidRDefault="001E7EB4" w:rsidP="00511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K</w:t>
            </w:r>
            <w:r w:rsidRPr="001E7EB4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öltségvetési szerv alapító okirata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9B842" w14:textId="77777777" w:rsidR="00186288" w:rsidRPr="0067074A" w:rsidRDefault="00F32EF6" w:rsidP="00F32E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Bogácsi Polgármesteri Hivatal </w:t>
            </w:r>
            <w:r w:rsidRPr="00F32EF6">
              <w:rPr>
                <w:rFonts w:ascii="Times New Roman" w:eastAsia="Times New Roman" w:hAnsi="Times New Roman" w:cs="Times New Roman"/>
                <w:color w:val="00B0F0"/>
                <w:lang w:eastAsia="hu-HU"/>
              </w:rPr>
              <w:t>alapító okirata</w:t>
            </w:r>
          </w:p>
        </w:tc>
      </w:tr>
      <w:tr w:rsidR="00186288" w:rsidRPr="0067074A" w14:paraId="3B3697CD" w14:textId="77777777" w:rsidTr="005E57BC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7C2133" w14:textId="77777777" w:rsidR="00186288" w:rsidRPr="0067074A" w:rsidRDefault="001E7EB4" w:rsidP="00511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V</w:t>
            </w:r>
            <w:r w:rsidRPr="001E7EB4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ezetője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26842" w14:textId="77777777" w:rsidR="00186288" w:rsidRPr="0067074A" w:rsidRDefault="005F6029" w:rsidP="00511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5F6029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Dr. Papp Adrienn</w:t>
            </w:r>
          </w:p>
        </w:tc>
      </w:tr>
      <w:tr w:rsidR="00186288" w:rsidRPr="0067074A" w14:paraId="33DDBB3D" w14:textId="77777777" w:rsidTr="005E57BC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A55A3" w14:textId="77777777" w:rsidR="00186288" w:rsidRPr="0067074A" w:rsidRDefault="001E7EB4" w:rsidP="00511C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H</w:t>
            </w:r>
            <w:r w:rsidRPr="001E7EB4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onlapjának elérhetősége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41099" w14:textId="77777777" w:rsidR="00186288" w:rsidRPr="0067074A" w:rsidRDefault="00F32EF6" w:rsidP="00F32E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F32EF6">
              <w:rPr>
                <w:rFonts w:ascii="Times New Roman" w:eastAsia="Times New Roman" w:hAnsi="Times New Roman" w:cs="Times New Roman"/>
                <w:lang w:eastAsia="hu-HU"/>
              </w:rPr>
              <w:t>https://www.bogacs.hu/index.php/hu/onkormanyzat/polgarmesteri-hivatal</w:t>
            </w:r>
          </w:p>
        </w:tc>
      </w:tr>
      <w:tr w:rsidR="001E7EB4" w:rsidRPr="0067074A" w14:paraId="24A8E469" w14:textId="77777777" w:rsidTr="005E57BC">
        <w:trPr>
          <w:trHeight w:val="27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C64DE16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</w:p>
        </w:tc>
      </w:tr>
      <w:tr w:rsidR="00AB2A63" w:rsidRPr="0067074A" w14:paraId="230D6158" w14:textId="77777777" w:rsidTr="005E57BC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4F51A1" w14:textId="77777777" w:rsidR="00AB2A63" w:rsidRPr="0067074A" w:rsidRDefault="00AB2A63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K</w:t>
            </w:r>
            <w:r w:rsidRPr="001E7EB4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özfeladatot ellátó szerv által ala</w:t>
            </w: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pított költségvetési szerv neve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3FB8440" w14:textId="77777777" w:rsidR="00AB2A63" w:rsidRPr="0067074A" w:rsidRDefault="00A944AA" w:rsidP="00AB2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Bogácsi Bagolyvár Óvoda és Bölcsőde</w:t>
            </w:r>
          </w:p>
        </w:tc>
      </w:tr>
      <w:tr w:rsidR="00AB2A63" w:rsidRPr="0067074A" w14:paraId="3D7782E9" w14:textId="77777777" w:rsidTr="005E57BC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5C3B7E" w14:textId="77777777" w:rsidR="00AB2A63" w:rsidRDefault="00AB2A63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Székhely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4633867" w14:textId="77777777" w:rsidR="00AB2A63" w:rsidRDefault="00A944AA" w:rsidP="00AB2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A87E4C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3412 Bogács</w:t>
            </w: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,</w:t>
            </w:r>
            <w:r w:rsidRPr="00A87E4C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Alkotmány utca 52</w:t>
            </w: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.</w:t>
            </w:r>
          </w:p>
        </w:tc>
      </w:tr>
      <w:tr w:rsidR="00AB2A63" w:rsidRPr="0067074A" w14:paraId="492A0FC5" w14:textId="77777777" w:rsidTr="005E57BC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E60707" w14:textId="77777777" w:rsidR="00AB2A63" w:rsidRPr="00372CB3" w:rsidRDefault="00AB2A63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commentRangeStart w:id="3"/>
            <w:r w:rsidRPr="00372CB3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Alapító jogszabály megjelölése, illetve az azt alapító határozat</w:t>
            </w:r>
            <w:r w:rsidRPr="00372CB3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ab/>
            </w:r>
            <w:commentRangeEnd w:id="3"/>
            <w:r w:rsidR="00372CB3">
              <w:rPr>
                <w:rStyle w:val="Jegyzethivatkozs"/>
              </w:rPr>
              <w:commentReference w:id="3"/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FA85DFB" w14:textId="77777777" w:rsidR="00AB2A63" w:rsidRDefault="00AB2A63" w:rsidP="00AB2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</w:p>
        </w:tc>
      </w:tr>
      <w:tr w:rsidR="00AB2A63" w:rsidRPr="0067074A" w14:paraId="06FD6937" w14:textId="77777777" w:rsidTr="005E57BC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DABCB23" w14:textId="77777777" w:rsidR="00AB2A63" w:rsidRDefault="00AB2A63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K</w:t>
            </w:r>
            <w:r w:rsidRPr="001E7EB4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öltségvetési szerv alapító okirata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29CDDFF" w14:textId="77777777" w:rsidR="00AB2A63" w:rsidRDefault="00A944AA" w:rsidP="00AB2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Bogácsi Bagolyvár Óvoda és Bölcsőde </w:t>
            </w:r>
            <w:r w:rsidRPr="00F32EF6">
              <w:rPr>
                <w:rFonts w:ascii="Times New Roman" w:eastAsia="Times New Roman" w:hAnsi="Times New Roman" w:cs="Times New Roman"/>
                <w:color w:val="00B0F0"/>
                <w:lang w:eastAsia="hu-HU"/>
              </w:rPr>
              <w:t>alapító okirata</w:t>
            </w:r>
          </w:p>
        </w:tc>
      </w:tr>
      <w:tr w:rsidR="00AB2A63" w:rsidRPr="0067074A" w14:paraId="01757F75" w14:textId="77777777" w:rsidTr="005E57BC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BA13E9" w14:textId="77777777" w:rsidR="00AB2A63" w:rsidRDefault="00AB2A63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V</w:t>
            </w:r>
            <w:r w:rsidRPr="001E7EB4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ezetője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79A9C92" w14:textId="77777777" w:rsidR="00AB2A63" w:rsidRDefault="00A944AA" w:rsidP="00AB2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A944A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Kásáné Szabó Erika</w:t>
            </w:r>
          </w:p>
        </w:tc>
      </w:tr>
      <w:tr w:rsidR="00AB2A63" w:rsidRPr="0067074A" w14:paraId="15583DE6" w14:textId="77777777" w:rsidTr="005E57BC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A76D12" w14:textId="77777777" w:rsidR="00AB2A63" w:rsidRDefault="00AB2A63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H</w:t>
            </w:r>
            <w:r w:rsidRPr="001E7EB4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onlapjának elérhetősége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90FFC8C" w14:textId="77777777" w:rsidR="00AB2A63" w:rsidRDefault="00A944AA" w:rsidP="00AB2A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A944A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https://www.bogacs.hu/index.php/hu/onkormanyzat/dokumentumtar/category/32-bogacsi-bagolyvar-ovoda</w:t>
            </w:r>
          </w:p>
        </w:tc>
      </w:tr>
      <w:tr w:rsidR="001E7EB4" w:rsidRPr="0067074A" w14:paraId="65667E34" w14:textId="77777777" w:rsidTr="005E57BC">
        <w:trPr>
          <w:trHeight w:val="27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4B50C5" w14:textId="77777777" w:rsidR="001E7EB4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</w:p>
        </w:tc>
      </w:tr>
      <w:tr w:rsidR="001E7EB4" w:rsidRPr="0067074A" w14:paraId="4D70CEBE" w14:textId="77777777" w:rsidTr="005E57BC">
        <w:trPr>
          <w:trHeight w:val="27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047107" w14:textId="5982428F" w:rsidR="001E7EB4" w:rsidRDefault="001E7EB4" w:rsidP="00B559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Közzététel időpontja: </w:t>
            </w:r>
            <w:r w:rsidR="00B559E3">
              <w:rPr>
                <w:rFonts w:ascii="Times New Roman" w:hAnsi="Times New Roman" w:cs="Times New Roman"/>
              </w:rPr>
              <w:t>2025.01.23.</w:t>
            </w:r>
          </w:p>
        </w:tc>
      </w:tr>
      <w:tr w:rsidR="001E7EB4" w:rsidRPr="0067074A" w14:paraId="62D0BA48" w14:textId="77777777" w:rsidTr="005E57BC">
        <w:trPr>
          <w:trHeight w:val="27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B82783" w14:textId="77777777" w:rsidR="001E7EB4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</w:p>
        </w:tc>
      </w:tr>
      <w:tr w:rsidR="001E7EB4" w:rsidRPr="0067074A" w14:paraId="6F7C0C44" w14:textId="77777777" w:rsidTr="00DA3B0B">
        <w:trPr>
          <w:trHeight w:val="416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7595C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  <w:t>10</w:t>
            </w:r>
            <w:r w:rsidRPr="0067074A"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  <w:t xml:space="preserve">. </w:t>
            </w:r>
            <w:r w:rsidRPr="00186288"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  <w:t>A közfeladatot ellátó szerv által alapított lapok neve, a szerkesztőség és kiadó neve és címe, valamint a főszerkesztő neve</w:t>
            </w:r>
          </w:p>
        </w:tc>
      </w:tr>
      <w:tr w:rsidR="001E7EB4" w:rsidRPr="0067074A" w14:paraId="6DEDC6B2" w14:textId="77777777" w:rsidTr="005E57BC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F71A3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26E55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A közfeladatot ellátó szerv által alapított lap neve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7211A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</w:t>
            </w:r>
            <w:r w:rsidRPr="00026E55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Bogácsi Tavasz, Nyár, Ősz, Tél</w:t>
            </w:r>
          </w:p>
        </w:tc>
      </w:tr>
      <w:tr w:rsidR="001E7EB4" w:rsidRPr="0067074A" w14:paraId="1A006009" w14:textId="77777777" w:rsidTr="005E57BC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C9C5D" w14:textId="77777777" w:rsidR="001E7EB4" w:rsidRPr="00372CB3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commentRangeStart w:id="4"/>
            <w:r w:rsidRPr="00372CB3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A közfeladatot ellátó szerv által alapított lapok szerkesztőségének és </w:t>
            </w:r>
          </w:p>
          <w:p w14:paraId="713785CE" w14:textId="77777777" w:rsidR="001E7EB4" w:rsidRPr="00372CB3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372CB3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kiadójának neve és címe</w:t>
            </w:r>
            <w:commentRangeEnd w:id="4"/>
            <w:r w:rsidR="00372CB3">
              <w:rPr>
                <w:rStyle w:val="Jegyzethivatkozs"/>
              </w:rPr>
              <w:commentReference w:id="4"/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530DC" w14:textId="19EAFD3A" w:rsidR="001E7EB4" w:rsidRPr="0067074A" w:rsidRDefault="00910C63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Bogács Község Önkormányzat 3412 Bogács, Alkotmány u. 9.</w:t>
            </w:r>
          </w:p>
        </w:tc>
      </w:tr>
      <w:tr w:rsidR="001E7EB4" w:rsidRPr="0067074A" w14:paraId="05FCD839" w14:textId="77777777" w:rsidTr="005E57BC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0F357" w14:textId="77777777" w:rsidR="001E7EB4" w:rsidRPr="00372CB3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commentRangeStart w:id="5"/>
            <w:r w:rsidRPr="00372CB3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A közfeladatot ellátó szerv által alapított lapok főszerkesztőjének a neve</w:t>
            </w:r>
            <w:commentRangeEnd w:id="5"/>
            <w:r w:rsidR="00372CB3">
              <w:rPr>
                <w:rStyle w:val="Jegyzethivatkozs"/>
              </w:rPr>
              <w:commentReference w:id="5"/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421AD" w14:textId="3B0353C2" w:rsidR="001E7EB4" w:rsidRPr="0067074A" w:rsidRDefault="00EE581C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Jankóné Jónás Zsuzsanna</w:t>
            </w:r>
          </w:p>
        </w:tc>
      </w:tr>
      <w:tr w:rsidR="001E7EB4" w:rsidRPr="0067074A" w14:paraId="1D70781B" w14:textId="77777777" w:rsidTr="005E57BC">
        <w:trPr>
          <w:trHeight w:val="27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FFFA52C" w14:textId="77777777" w:rsidR="001E7EB4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</w:p>
        </w:tc>
      </w:tr>
      <w:tr w:rsidR="001E7EB4" w:rsidRPr="0067074A" w14:paraId="1C92647E" w14:textId="77777777" w:rsidTr="005E57BC">
        <w:trPr>
          <w:trHeight w:val="27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BC6598" w14:textId="49367BDB" w:rsidR="001E7EB4" w:rsidRDefault="001E7EB4" w:rsidP="00B559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Közzététel időpontja: </w:t>
            </w:r>
            <w:r w:rsidR="00B559E3">
              <w:rPr>
                <w:rFonts w:ascii="Times New Roman" w:hAnsi="Times New Roman" w:cs="Times New Roman"/>
              </w:rPr>
              <w:t>2025.01.23.</w:t>
            </w:r>
          </w:p>
        </w:tc>
      </w:tr>
      <w:tr w:rsidR="001E7EB4" w:rsidRPr="0067074A" w14:paraId="4729AEA0" w14:textId="77777777" w:rsidTr="005E57BC">
        <w:trPr>
          <w:trHeight w:val="27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25FB62" w14:textId="77777777" w:rsidR="001E7EB4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</w:p>
        </w:tc>
      </w:tr>
      <w:tr w:rsidR="001E7EB4" w:rsidRPr="0067074A" w14:paraId="66089AEB" w14:textId="77777777" w:rsidTr="00DA3B0B">
        <w:trPr>
          <w:trHeight w:val="733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D09AB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b/>
                <w:bCs/>
                <w:color w:val="0070C0"/>
                <w:lang w:eastAsia="hu-HU"/>
              </w:rPr>
              <w:t>11. A közfeladatot ellátó szerv felettes, illetve felügyeleti szervének, hatósági döntései tekintetében a fellebbezés elbírálására jogosult szervnek, ennek hiányában a közfeladatot ellátó szerv felett törvényességi ellenőrzést gyakorló szervnek az 1. pontban meghatározott adatai</w:t>
            </w:r>
          </w:p>
        </w:tc>
      </w:tr>
      <w:tr w:rsidR="001E7EB4" w:rsidRPr="0067074A" w14:paraId="63E874DF" w14:textId="77777777" w:rsidTr="005E57BC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C133E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Hivatalos név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B249C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26E55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Borsod-Abaúj-Zemplén Vármegyei Kormányhivatal</w:t>
            </w:r>
          </w:p>
        </w:tc>
      </w:tr>
      <w:tr w:rsidR="001E7EB4" w:rsidRPr="0067074A" w14:paraId="27ECEDDE" w14:textId="77777777" w:rsidTr="005E57BC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8871F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Székhely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4909E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26E55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3525 Miskolc, Városház tér 1.</w:t>
            </w:r>
          </w:p>
        </w:tc>
      </w:tr>
      <w:tr w:rsidR="001E7EB4" w:rsidRPr="0067074A" w14:paraId="3B891EEB" w14:textId="77777777" w:rsidTr="005E57BC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E29DA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Postai cím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85F9E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 </w:t>
            </w:r>
            <w:r w:rsidRPr="00026E55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3530 Miskolc, Pf.: 367.</w:t>
            </w:r>
          </w:p>
        </w:tc>
      </w:tr>
      <w:tr w:rsidR="001E7EB4" w:rsidRPr="0067074A" w14:paraId="6A678EC1" w14:textId="77777777" w:rsidTr="005E57BC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3F424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Telefonszám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9C997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26E55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+36 46 512 901</w:t>
            </w:r>
          </w:p>
        </w:tc>
      </w:tr>
      <w:tr w:rsidR="001E7EB4" w:rsidRPr="0067074A" w14:paraId="7496C2D4" w14:textId="77777777" w:rsidTr="005E57BC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DC6758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 xml:space="preserve">Faxszám 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55DA8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26E55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+36 46 512 903</w:t>
            </w:r>
          </w:p>
        </w:tc>
      </w:tr>
      <w:tr w:rsidR="001E7EB4" w:rsidRPr="0067074A" w14:paraId="7A73FFAC" w14:textId="77777777" w:rsidTr="005E57BC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D462F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Elektronikus levélcím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A6CFD" w14:textId="77777777" w:rsidR="001E7EB4" w:rsidRPr="001E7EB4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1E7EB4">
              <w:rPr>
                <w:rFonts w:ascii="Times New Roman" w:hAnsi="Times New Roman" w:cs="Times New Roman"/>
              </w:rPr>
              <w:t>hivatal@borsod.gov.hu</w:t>
            </w:r>
            <w:hyperlink r:id="rId10" w:history="1"/>
          </w:p>
        </w:tc>
      </w:tr>
      <w:tr w:rsidR="001E7EB4" w:rsidRPr="0067074A" w14:paraId="2235CA05" w14:textId="77777777" w:rsidTr="005E57BC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45A8D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Honlap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2B0CF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hu-HU"/>
              </w:rPr>
            </w:pPr>
            <w:r w:rsidRPr="001E7EB4">
              <w:rPr>
                <w:rFonts w:ascii="Times New Roman" w:eastAsia="Times New Roman" w:hAnsi="Times New Roman" w:cs="Times New Roman"/>
                <w:color w:val="FF0000"/>
                <w:lang w:eastAsia="hu-HU"/>
              </w:rPr>
              <w:t>https://kormanyhivatalok.hu/kormanyhivatalok/borsod-abauj-zemplen</w:t>
            </w:r>
          </w:p>
        </w:tc>
      </w:tr>
      <w:tr w:rsidR="001E7EB4" w:rsidRPr="0067074A" w14:paraId="4B3F1936" w14:textId="77777777" w:rsidTr="005E57BC">
        <w:trPr>
          <w:trHeight w:val="278"/>
        </w:trPr>
        <w:tc>
          <w:tcPr>
            <w:tcW w:w="69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3ECF9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Ügyfélszolgálatának elérhetősége</w:t>
            </w:r>
          </w:p>
        </w:tc>
        <w:tc>
          <w:tcPr>
            <w:tcW w:w="7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F6C70D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026E55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3525 Miskolc, Városház tér 1.</w:t>
            </w:r>
          </w:p>
        </w:tc>
      </w:tr>
      <w:tr w:rsidR="001E7EB4" w:rsidRPr="0067074A" w14:paraId="5D407688" w14:textId="77777777" w:rsidTr="005E57BC">
        <w:trPr>
          <w:trHeight w:val="278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B6FE23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 w:rsidRPr="0067074A"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t> </w:t>
            </w:r>
          </w:p>
        </w:tc>
      </w:tr>
      <w:tr w:rsidR="001E7EB4" w:rsidRPr="0067074A" w14:paraId="3D23FD61" w14:textId="77777777" w:rsidTr="005E57BC">
        <w:trPr>
          <w:trHeight w:val="315"/>
        </w:trPr>
        <w:tc>
          <w:tcPr>
            <w:tcW w:w="143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1015E0" w14:textId="5C1C143A" w:rsidR="001E7EB4" w:rsidRPr="0067074A" w:rsidRDefault="001E7EB4" w:rsidP="00B559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u-HU"/>
              </w:rPr>
              <w:lastRenderedPageBreak/>
              <w:t xml:space="preserve">Közzététel időpontja: </w:t>
            </w:r>
            <w:r w:rsidR="00B559E3">
              <w:rPr>
                <w:rFonts w:ascii="Times New Roman" w:hAnsi="Times New Roman" w:cs="Times New Roman"/>
              </w:rPr>
              <w:t>2025.01.23.</w:t>
            </w:r>
            <w:bookmarkStart w:id="6" w:name="_GoBack"/>
            <w:bookmarkEnd w:id="6"/>
          </w:p>
        </w:tc>
      </w:tr>
      <w:tr w:rsidR="001E7EB4" w:rsidRPr="0067074A" w14:paraId="1A531871" w14:textId="77777777" w:rsidTr="005E57BC">
        <w:trPr>
          <w:trHeight w:val="300"/>
        </w:trPr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C4543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u-H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9D8B4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B6887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5D58A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DE873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B4B08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A6824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A1F0B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5CD67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5AB2D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4D77B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B665E" w14:textId="77777777" w:rsidR="001E7EB4" w:rsidRPr="0067074A" w:rsidRDefault="001E7EB4" w:rsidP="001E7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</w:tbl>
    <w:p w14:paraId="00DD56EF" w14:textId="77777777" w:rsidR="000D68EE" w:rsidRPr="00BA7431" w:rsidRDefault="000D68EE">
      <w:pPr>
        <w:rPr>
          <w:rFonts w:ascii="Times New Roman" w:hAnsi="Times New Roman" w:cs="Times New Roman"/>
        </w:rPr>
      </w:pPr>
    </w:p>
    <w:sectPr w:rsidR="000D68EE" w:rsidRPr="00BA7431" w:rsidSect="0067074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Dr. Neuwirth Barbara" w:date="2024-09-29T21:09:00Z" w:initials="DNB">
    <w:p w14:paraId="2E39BB1E" w14:textId="77777777" w:rsidR="008B06EF" w:rsidRDefault="008B06EF">
      <w:pPr>
        <w:pStyle w:val="Jegyzetszveg"/>
      </w:pPr>
      <w:r>
        <w:rPr>
          <w:rStyle w:val="Jegyzethivatkozs"/>
        </w:rPr>
        <w:annotationRef/>
      </w:r>
      <w:r w:rsidRPr="008B06EF">
        <w:t xml:space="preserve">Letölthető PDF - a honlapon </w:t>
      </w:r>
      <w:r>
        <w:t xml:space="preserve">nem áll </w:t>
      </w:r>
      <w:r w:rsidRPr="008B06EF">
        <w:t>rendelkezésre</w:t>
      </w:r>
      <w:r>
        <w:t>.</w:t>
      </w:r>
    </w:p>
  </w:comment>
  <w:comment w:id="1" w:author="Dr. Neuwirth Barbara" w:date="2024-09-29T21:10:00Z" w:initials="DNB">
    <w:p w14:paraId="77CC3B12" w14:textId="77777777" w:rsidR="008B06EF" w:rsidRDefault="008B06EF">
      <w:pPr>
        <w:pStyle w:val="Jegyzetszveg"/>
      </w:pPr>
      <w:r>
        <w:rPr>
          <w:rStyle w:val="Jegyzethivatkozs"/>
        </w:rPr>
        <w:annotationRef/>
      </w:r>
      <w:r>
        <w:t xml:space="preserve">Nem találtam az SZMSZ-ben. </w:t>
      </w:r>
    </w:p>
  </w:comment>
  <w:comment w:id="2" w:author="Dr. Neuwirth Barbara" w:date="2024-09-29T21:31:00Z" w:initials="DNB">
    <w:p w14:paraId="3018862E" w14:textId="51AF1A48" w:rsidR="00435235" w:rsidRDefault="00435235">
      <w:pPr>
        <w:pStyle w:val="Jegyzetszveg"/>
      </w:pPr>
      <w:r>
        <w:rPr>
          <w:rStyle w:val="Jegyzethivatkozs"/>
        </w:rPr>
        <w:annotationRef/>
      </w:r>
      <w:r w:rsidR="00372CB3" w:rsidRPr="00372CB3">
        <w:t>Letölthető PDF</w:t>
      </w:r>
      <w:r w:rsidR="00372CB3">
        <w:t>-ben</w:t>
      </w:r>
    </w:p>
  </w:comment>
  <w:comment w:id="3" w:author="Dr. Neuwirth Barbara" w:date="2024-09-29T21:35:00Z" w:initials="DNB">
    <w:p w14:paraId="4A0E8E17" w14:textId="3365B480" w:rsidR="00372CB3" w:rsidRDefault="00372CB3">
      <w:pPr>
        <w:pStyle w:val="Jegyzetszveg"/>
      </w:pPr>
      <w:r>
        <w:rPr>
          <w:rStyle w:val="Jegyzethivatkozs"/>
        </w:rPr>
        <w:annotationRef/>
      </w:r>
      <w:r w:rsidRPr="00372CB3">
        <w:t>Letölthető PDF</w:t>
      </w:r>
      <w:r>
        <w:t>-ben</w:t>
      </w:r>
    </w:p>
  </w:comment>
  <w:comment w:id="4" w:author="Dr. Neuwirth Barbara" w:date="2024-09-29T21:36:00Z" w:initials="DNB">
    <w:p w14:paraId="13A2CA8D" w14:textId="4C0A40A1" w:rsidR="00372CB3" w:rsidRDefault="00372CB3">
      <w:pPr>
        <w:pStyle w:val="Jegyzetszveg"/>
      </w:pPr>
      <w:r>
        <w:rPr>
          <w:rStyle w:val="Jegyzethivatkozs"/>
        </w:rPr>
        <w:annotationRef/>
      </w:r>
      <w:r>
        <w:t>Kiegészíteni. Nem találtam a honlapon vagy SZMSZ-ben.</w:t>
      </w:r>
    </w:p>
  </w:comment>
  <w:comment w:id="5" w:author="Dr. Neuwirth Barbara" w:date="2024-09-29T21:35:00Z" w:initials="DNB">
    <w:p w14:paraId="5FCA5017" w14:textId="59ECB26E" w:rsidR="00372CB3" w:rsidRDefault="00372CB3">
      <w:pPr>
        <w:pStyle w:val="Jegyzetszveg"/>
      </w:pPr>
      <w:r>
        <w:rPr>
          <w:rStyle w:val="Jegyzethivatkozs"/>
        </w:rPr>
        <w:annotationRef/>
      </w:r>
      <w:r>
        <w:t>Kiegészíteni. Nem találtam a honlapon vagy SZMSZ-ben.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39BB1E" w15:done="0"/>
  <w15:commentEx w15:paraId="77CC3B12" w15:done="0"/>
  <w15:commentEx w15:paraId="3018862E" w15:done="0"/>
  <w15:commentEx w15:paraId="4A0E8E17" w15:done="0"/>
  <w15:commentEx w15:paraId="13A2CA8D" w15:done="0"/>
  <w15:commentEx w15:paraId="5FCA5017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Dr. Neuwirth Barbara">
    <w15:presenceInfo w15:providerId="None" w15:userId="Dr. Neuwirth Barbar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26C"/>
    <w:rsid w:val="000255A2"/>
    <w:rsid w:val="00026E55"/>
    <w:rsid w:val="0004326C"/>
    <w:rsid w:val="000666AA"/>
    <w:rsid w:val="000D20AD"/>
    <w:rsid w:val="000D60FF"/>
    <w:rsid w:val="000D68EE"/>
    <w:rsid w:val="00186288"/>
    <w:rsid w:val="001C072E"/>
    <w:rsid w:val="001E7EB4"/>
    <w:rsid w:val="001F6DAE"/>
    <w:rsid w:val="002A4FE7"/>
    <w:rsid w:val="002A6437"/>
    <w:rsid w:val="00307633"/>
    <w:rsid w:val="00372CB3"/>
    <w:rsid w:val="00435235"/>
    <w:rsid w:val="00501218"/>
    <w:rsid w:val="0052703A"/>
    <w:rsid w:val="00567B7C"/>
    <w:rsid w:val="005769D3"/>
    <w:rsid w:val="005E57BC"/>
    <w:rsid w:val="005F6029"/>
    <w:rsid w:val="0067074A"/>
    <w:rsid w:val="008B06EF"/>
    <w:rsid w:val="008D4490"/>
    <w:rsid w:val="008F479F"/>
    <w:rsid w:val="00910C63"/>
    <w:rsid w:val="009B0DAF"/>
    <w:rsid w:val="009D22D2"/>
    <w:rsid w:val="00A02DCD"/>
    <w:rsid w:val="00A87E4C"/>
    <w:rsid w:val="00A944AA"/>
    <w:rsid w:val="00AB2A63"/>
    <w:rsid w:val="00AF037A"/>
    <w:rsid w:val="00B559E3"/>
    <w:rsid w:val="00B750FD"/>
    <w:rsid w:val="00B8425B"/>
    <w:rsid w:val="00BA7431"/>
    <w:rsid w:val="00C24181"/>
    <w:rsid w:val="00C847A2"/>
    <w:rsid w:val="00CB538A"/>
    <w:rsid w:val="00CF2CA9"/>
    <w:rsid w:val="00CF302F"/>
    <w:rsid w:val="00D7520B"/>
    <w:rsid w:val="00DA3B0B"/>
    <w:rsid w:val="00E16016"/>
    <w:rsid w:val="00E3026D"/>
    <w:rsid w:val="00EB73D1"/>
    <w:rsid w:val="00ED7839"/>
    <w:rsid w:val="00EE581C"/>
    <w:rsid w:val="00F32EF6"/>
    <w:rsid w:val="00F92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307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67074A"/>
    <w:rPr>
      <w:color w:val="0000FF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8B06E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B06E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B06EF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B06E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B06EF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B06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B06E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67074A"/>
    <w:rPr>
      <w:color w:val="0000FF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8B06E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B06E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B06EF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B06E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B06EF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B06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B06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bogacs.t-online.hu" TargetMode="External"/><Relationship Id="rId13" Type="http://schemas.microsoft.com/office/2011/relationships/commentsExtended" Target="commentsExtended.xml"/><Relationship Id="rId3" Type="http://schemas.microsoft.com/office/2007/relationships/stylesWithEffects" Target="stylesWithEffects.xml"/><Relationship Id="rId7" Type="http://schemas.openxmlformats.org/officeDocument/2006/relationships/comments" Target="comment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bogacs.hu/index.php/h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itkarsag@sajoszentpeter.h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ogacs.hu/index.php/hu/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49301-D742-424B-A0F4-9BFDA27E8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957</Words>
  <Characters>6606</Characters>
  <Application>Microsoft Office Word</Application>
  <DocSecurity>0</DocSecurity>
  <Lines>55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Hivatal</Company>
  <LinksUpToDate>false</LinksUpToDate>
  <CharactersWithSpaces>7548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Neuwirth Barbara</dc:creator>
  <cp:keywords/>
  <dc:description/>
  <cp:lastModifiedBy>Bogacs1</cp:lastModifiedBy>
  <cp:revision>4</cp:revision>
  <dcterms:created xsi:type="dcterms:W3CDTF">2024-10-01T09:44:00Z</dcterms:created>
  <dcterms:modified xsi:type="dcterms:W3CDTF">2025-01-23T13:37:00Z</dcterms:modified>
</cp:coreProperties>
</file>